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9861E" w:rsidR="00380DB3" w:rsidRPr="0068293E" w:rsidRDefault="00411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D0B66" w:rsidR="00380DB3" w:rsidRPr="0068293E" w:rsidRDefault="00411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708A6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B7020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43959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AC419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536A8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35AB9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AF247" w:rsidR="00240DC4" w:rsidRPr="00B03D55" w:rsidRDefault="00411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B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4B61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935B8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EAFDC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FB3E1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4470A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4B38B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C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D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E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D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4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5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8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7E7CE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ACD64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A3704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F6B8D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680ED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5DCBD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8FC97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6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D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D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C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2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F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D63AD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7CE24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33E48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CE191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EEEE4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0BDA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0F63C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5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B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9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F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E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3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65803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D866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F2FAC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F202E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2E4D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2DED2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8ECBD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B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7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4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2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6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A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5912E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E4183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135E2" w:rsidR="009A6C64" w:rsidRPr="00730585" w:rsidRDefault="0041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9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1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0E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5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F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4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C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0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B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0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19B" w:rsidRPr="00B537C7" w:rsidRDefault="00411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