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059FF" w:rsidR="00380DB3" w:rsidRPr="0068293E" w:rsidRDefault="000D5D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0CD90" w:rsidR="00380DB3" w:rsidRPr="0068293E" w:rsidRDefault="000D5D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0CF2F" w:rsidR="00240DC4" w:rsidRPr="00B03D55" w:rsidRDefault="000D5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8E295" w:rsidR="00240DC4" w:rsidRPr="00B03D55" w:rsidRDefault="000D5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2AFD5" w:rsidR="00240DC4" w:rsidRPr="00B03D55" w:rsidRDefault="000D5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060E1" w:rsidR="00240DC4" w:rsidRPr="00B03D55" w:rsidRDefault="000D5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C0B9C" w:rsidR="00240DC4" w:rsidRPr="00B03D55" w:rsidRDefault="000D5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FAAD9" w:rsidR="00240DC4" w:rsidRPr="00B03D55" w:rsidRDefault="000D5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32ED8" w:rsidR="00240DC4" w:rsidRPr="00B03D55" w:rsidRDefault="000D5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A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291FC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EFDD4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1FD04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8E0A6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8044C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06EE4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5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7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C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4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F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9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B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43DD9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A8A60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DDBBB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2E652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F4D85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DBD63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E2833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5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B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3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A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D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7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9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AE77C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69A1B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FB206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325B4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6AAB1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33BF4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293F8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F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2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D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A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E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F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780B1" w:rsidR="001835FB" w:rsidRPr="00DA1511" w:rsidRDefault="000D5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9BE11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A07EB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29E08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1A8FB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59BC4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4953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97B4F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D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E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5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C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5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4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C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A1C3C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0A3FB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5DA16" w:rsidR="009A6C64" w:rsidRPr="00730585" w:rsidRDefault="000D5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0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5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E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A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F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C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8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2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5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7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D5D" w:rsidRPr="00B537C7" w:rsidRDefault="000D5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D5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