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349AB" w:rsidR="00380DB3" w:rsidRPr="0068293E" w:rsidRDefault="00634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D5481" w:rsidR="00380DB3" w:rsidRPr="0068293E" w:rsidRDefault="00634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8C163" w:rsidR="00240DC4" w:rsidRPr="00B03D55" w:rsidRDefault="00634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C0146" w:rsidR="00240DC4" w:rsidRPr="00B03D55" w:rsidRDefault="00634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F758E5" w:rsidR="00240DC4" w:rsidRPr="00B03D55" w:rsidRDefault="00634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3D35E3" w:rsidR="00240DC4" w:rsidRPr="00B03D55" w:rsidRDefault="00634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3F3AD" w:rsidR="00240DC4" w:rsidRPr="00B03D55" w:rsidRDefault="00634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4BC34C" w:rsidR="00240DC4" w:rsidRPr="00B03D55" w:rsidRDefault="00634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963DAE" w:rsidR="00240DC4" w:rsidRPr="00B03D55" w:rsidRDefault="00634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F8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05424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3EEE8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14D9A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E8C79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48ECB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24753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F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8A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F0050" w:rsidR="001835FB" w:rsidRPr="00DA1511" w:rsidRDefault="00634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B1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FC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6A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73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B1406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0C543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13E2E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8FE75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E3245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4CA05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89982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BF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C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B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6D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B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7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6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8514B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01C0E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0BC74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3D374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9CE69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C7E00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13083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38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1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A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3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0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DA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E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EAB67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08966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78DB7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51C40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097F9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77113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F47E5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2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3F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4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9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2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9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6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B3736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9D6EC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1D542" w:rsidR="009A6C64" w:rsidRPr="00730585" w:rsidRDefault="0063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25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D0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2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A9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1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16F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F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1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5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CE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FE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461B" w:rsidRPr="00B537C7" w:rsidRDefault="00634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1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