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79B9C" w:rsidR="00380DB3" w:rsidRPr="0068293E" w:rsidRDefault="00583A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505AC" w:rsidR="00380DB3" w:rsidRPr="0068293E" w:rsidRDefault="00583A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C5010" w:rsidR="00240DC4" w:rsidRPr="00B03D55" w:rsidRDefault="00583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AA959" w:rsidR="00240DC4" w:rsidRPr="00B03D55" w:rsidRDefault="00583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DD65A" w:rsidR="00240DC4" w:rsidRPr="00B03D55" w:rsidRDefault="00583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6B54B" w:rsidR="00240DC4" w:rsidRPr="00B03D55" w:rsidRDefault="00583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4670D" w:rsidR="00240DC4" w:rsidRPr="00B03D55" w:rsidRDefault="00583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D0AF2" w:rsidR="00240DC4" w:rsidRPr="00B03D55" w:rsidRDefault="00583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CB1CC" w:rsidR="00240DC4" w:rsidRPr="00B03D55" w:rsidRDefault="00583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7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903FE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A8FE2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48F4F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4802F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71766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4199B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9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A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E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A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6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9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718C1" w:rsidR="001835FB" w:rsidRPr="00DA1511" w:rsidRDefault="00583A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85450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4865B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9381D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7C51D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E1611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0C470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B18D7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7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3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A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1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1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C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4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EFDC0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1D0C7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307D3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223E1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8470B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A0E0F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F3C28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9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3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0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3A6EC" w:rsidR="001835FB" w:rsidRPr="00DA1511" w:rsidRDefault="00583A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A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A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3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9AAC8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893F1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FD81E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337F3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47F35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235A9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380A5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9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0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2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6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0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1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A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45954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1F3E7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7E21F" w:rsidR="009A6C64" w:rsidRPr="00730585" w:rsidRDefault="0058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BE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D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CE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F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3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6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A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4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0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5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A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A2E" w:rsidRPr="00B537C7" w:rsidRDefault="00583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A2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7B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