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96B90" w:rsidR="00380DB3" w:rsidRPr="0068293E" w:rsidRDefault="00817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7216D" w:rsidR="00380DB3" w:rsidRPr="0068293E" w:rsidRDefault="00817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000FE" w:rsidR="00240DC4" w:rsidRPr="00B03D55" w:rsidRDefault="0081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89A0B" w:rsidR="00240DC4" w:rsidRPr="00B03D55" w:rsidRDefault="0081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6D058" w:rsidR="00240DC4" w:rsidRPr="00B03D55" w:rsidRDefault="0081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05711" w:rsidR="00240DC4" w:rsidRPr="00B03D55" w:rsidRDefault="0081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550EB" w:rsidR="00240DC4" w:rsidRPr="00B03D55" w:rsidRDefault="0081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C12F6" w:rsidR="00240DC4" w:rsidRPr="00B03D55" w:rsidRDefault="0081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859E9" w:rsidR="00240DC4" w:rsidRPr="00B03D55" w:rsidRDefault="0081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A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9BE3B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D9674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45078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4E78D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30A28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4D85E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3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3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1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F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6D0EC" w:rsidR="001835FB" w:rsidRPr="00DA1511" w:rsidRDefault="00817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9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D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32A13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157D7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5C6AB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EC2E2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56A56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7E3EB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8DD68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2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3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7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502C4" w:rsidR="001835FB" w:rsidRPr="00DA1511" w:rsidRDefault="00817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F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2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AB832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EF851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DB48C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6C0A3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CF8E0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055A6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01ED7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9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9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4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9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4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2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B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F8B71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B43AC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B8932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9AB57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04A46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4E15B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C5A2E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5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F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B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F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E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6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C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8B0C5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1ED70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74B0C" w:rsidR="009A6C64" w:rsidRPr="00730585" w:rsidRDefault="0081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96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1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6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B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2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E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6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E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E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1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3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B9B" w:rsidRPr="00B537C7" w:rsidRDefault="00817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B9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