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AFDFC" w:rsidR="00380DB3" w:rsidRPr="0068293E" w:rsidRDefault="00FA10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647E4" w:rsidR="00380DB3" w:rsidRPr="0068293E" w:rsidRDefault="00FA10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7D0ED" w:rsidR="00240DC4" w:rsidRPr="00B03D55" w:rsidRDefault="00FA1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618C1" w:rsidR="00240DC4" w:rsidRPr="00B03D55" w:rsidRDefault="00FA1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FED67" w:rsidR="00240DC4" w:rsidRPr="00B03D55" w:rsidRDefault="00FA1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119A0" w:rsidR="00240DC4" w:rsidRPr="00B03D55" w:rsidRDefault="00FA1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6C1BC" w:rsidR="00240DC4" w:rsidRPr="00B03D55" w:rsidRDefault="00FA1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1D1BB" w:rsidR="00240DC4" w:rsidRPr="00B03D55" w:rsidRDefault="00FA1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03310" w:rsidR="00240DC4" w:rsidRPr="00B03D55" w:rsidRDefault="00FA1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0D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45EBB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23047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24245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D12B2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EB3CC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C84DA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3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0E71A" w:rsidR="001835FB" w:rsidRPr="00DA1511" w:rsidRDefault="00FA1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2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5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3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4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66BB1" w:rsidR="001835FB" w:rsidRPr="00DA1511" w:rsidRDefault="00FA1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2F270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D1743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BDE44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4C0ED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588DD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1BFA6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4B327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B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2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A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A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0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2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9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87C95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11D0D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70C37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C5832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514CE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0A75D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515BD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0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4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C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0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C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1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F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7B581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94BC2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6304E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EFB48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1ED6C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C7FF8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BBDBF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A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C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8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A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E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6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B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AFE74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01D24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61E43" w:rsidR="009A6C64" w:rsidRPr="00730585" w:rsidRDefault="00FA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EC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3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B0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2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0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A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3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F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6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D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0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017" w:rsidRPr="00B537C7" w:rsidRDefault="00FA1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01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