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C9926" w:rsidR="00380DB3" w:rsidRPr="0068293E" w:rsidRDefault="00091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F2C87" w:rsidR="00380DB3" w:rsidRPr="0068293E" w:rsidRDefault="00091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CCA32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1390E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D199A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A844C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B4961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C659C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8B031" w:rsidR="00240DC4" w:rsidRPr="00B03D55" w:rsidRDefault="00091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B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D817C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61388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803AD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50BB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57FA6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0EE73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9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D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8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1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8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E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D4D6F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25178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2D303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9DB1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C81DE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BC090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8B55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C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A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E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7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E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56027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6E6E5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80BF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D5CD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8BA89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09CC3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DB57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6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4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7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A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8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A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B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B821D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ED713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0C4B3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03942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7A42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48866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24678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43274" w:rsidR="001835FB" w:rsidRPr="00DA1511" w:rsidRDefault="00091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6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069E3" w:rsidR="001835FB" w:rsidRPr="00DA1511" w:rsidRDefault="00091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6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322F4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C5019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2B55" w:rsidR="009A6C64" w:rsidRPr="00730585" w:rsidRDefault="0009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C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9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A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5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3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E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5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DCF" w:rsidRPr="00B537C7" w:rsidRDefault="00091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CF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