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EE9CE" w:rsidR="00380DB3" w:rsidRPr="0068293E" w:rsidRDefault="002D5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7CDF3" w:rsidR="00380DB3" w:rsidRPr="0068293E" w:rsidRDefault="002D5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4B519" w:rsidR="00240DC4" w:rsidRPr="00B03D55" w:rsidRDefault="002D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452B1" w:rsidR="00240DC4" w:rsidRPr="00B03D55" w:rsidRDefault="002D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E48FC" w:rsidR="00240DC4" w:rsidRPr="00B03D55" w:rsidRDefault="002D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E52AC" w:rsidR="00240DC4" w:rsidRPr="00B03D55" w:rsidRDefault="002D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1CC19" w:rsidR="00240DC4" w:rsidRPr="00B03D55" w:rsidRDefault="002D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8D9FD" w:rsidR="00240DC4" w:rsidRPr="00B03D55" w:rsidRDefault="002D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33E3E" w:rsidR="00240DC4" w:rsidRPr="00B03D55" w:rsidRDefault="002D5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4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06EFF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2924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518DB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FE831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DB8C5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F8E9F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E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E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F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7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B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6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F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8B489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3BDD6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0F5C9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E442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631E3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47CC0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07499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2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6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2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E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4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2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5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45D47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79628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795B3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43BD3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EB3CD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693DC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23599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B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8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6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8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4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3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F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9F82F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ACA11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E7C1E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54A4F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19C84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F6686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794E6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3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6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C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0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E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D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8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3E216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7FEAF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9B2EF" w:rsidR="009A6C64" w:rsidRPr="00730585" w:rsidRDefault="002D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7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55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E8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C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5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2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2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C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0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C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1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A6C" w:rsidRPr="00B537C7" w:rsidRDefault="002D5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A6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