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2A0D6" w:rsidR="00380DB3" w:rsidRPr="0068293E" w:rsidRDefault="00363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F3605" w:rsidR="00380DB3" w:rsidRPr="0068293E" w:rsidRDefault="00363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DFB7F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8884A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F9361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6032C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4F25D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A1D49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B48EE" w:rsidR="00240DC4" w:rsidRPr="00B03D55" w:rsidRDefault="00363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8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F7F7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F7C4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737F8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F40ED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1052F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710DE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2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7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F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B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A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0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E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17B3A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51EC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8A946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26F72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1A98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9FC1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903E5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1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A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2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A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D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9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7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9BCCB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52B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3BF9D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D7C6C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F12A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5DB4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8838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C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5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A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A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F90CB" w:rsidR="001835FB" w:rsidRPr="00DA1511" w:rsidRDefault="00363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51F1" w:rsidR="001835FB" w:rsidRPr="00DA1511" w:rsidRDefault="00363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B835D" w:rsidR="001835FB" w:rsidRPr="00DA1511" w:rsidRDefault="00363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AE198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D6B9A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7DCA3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20927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A63C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355B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CAB29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D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5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8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5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2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A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F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96DF6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1A8C3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96ED2" w:rsidR="009A6C64" w:rsidRPr="00730585" w:rsidRDefault="00363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7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0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7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4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C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2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D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7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4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A99" w:rsidRPr="00B537C7" w:rsidRDefault="00363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A9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