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3DF16F" w:rsidR="00380DB3" w:rsidRPr="0068293E" w:rsidRDefault="00B813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491CE6" w:rsidR="00380DB3" w:rsidRPr="0068293E" w:rsidRDefault="00B813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3A521" w:rsidR="00240DC4" w:rsidRPr="00B03D55" w:rsidRDefault="00B81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BD512" w:rsidR="00240DC4" w:rsidRPr="00B03D55" w:rsidRDefault="00B81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BDA73" w:rsidR="00240DC4" w:rsidRPr="00B03D55" w:rsidRDefault="00B81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004A13" w:rsidR="00240DC4" w:rsidRPr="00B03D55" w:rsidRDefault="00B81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411AF" w:rsidR="00240DC4" w:rsidRPr="00B03D55" w:rsidRDefault="00B81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24A48" w:rsidR="00240DC4" w:rsidRPr="00B03D55" w:rsidRDefault="00B81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87CF5D" w:rsidR="00240DC4" w:rsidRPr="00B03D55" w:rsidRDefault="00B81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68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559D6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3A5C8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5684E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C1574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F45C1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77572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6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4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B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F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F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3A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1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E3AEE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2D357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AD454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29C08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D7078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D2B8D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92BF4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7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2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0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8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09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C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8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F0B11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15804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7AFC6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48929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534FB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8211E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BB2E2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8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A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E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E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E5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B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4450E" w:rsidR="001835FB" w:rsidRPr="00DA1511" w:rsidRDefault="00B813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C4660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84DD5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8BB7C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DFCCA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E44ED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83FB7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9563E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16F28" w:rsidR="001835FB" w:rsidRPr="00DA1511" w:rsidRDefault="00B813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E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D7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78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7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1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E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A59BF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769C0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7520C" w:rsidR="009A6C64" w:rsidRPr="00730585" w:rsidRDefault="00B8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31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CA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94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66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1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0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33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0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7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B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7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13FB" w:rsidRPr="00B537C7" w:rsidRDefault="00B813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D3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3F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