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3D0BE" w:rsidR="00380DB3" w:rsidRPr="0068293E" w:rsidRDefault="00AE1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90458" w:rsidR="00380DB3" w:rsidRPr="0068293E" w:rsidRDefault="00AE1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21979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6B995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DEAD5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2EDC3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67989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ED5F6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1B603" w:rsidR="00240DC4" w:rsidRPr="00B03D55" w:rsidRDefault="00AE1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5D050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F8E65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AE5B8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EE58B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7FCAD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63302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9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5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6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B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8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500D7" w:rsidR="001835FB" w:rsidRPr="00DA1511" w:rsidRDefault="00AE1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F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E7B69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D0352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A7B98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4552D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AB61B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B5FD0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29BF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1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5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4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8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39A5F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9C821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0CADC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E9D93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16C72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745DB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7A1CF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6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F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3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0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F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7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95CA9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CA59B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ADFDE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26D7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B2B55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2DA8D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627D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4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A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B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8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A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7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6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2354E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94B16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10E68" w:rsidR="009A6C64" w:rsidRPr="00730585" w:rsidRDefault="00AE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D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2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A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3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2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1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E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3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8B8" w:rsidRPr="00B537C7" w:rsidRDefault="00AE1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8B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