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AA073" w:rsidR="00380DB3" w:rsidRPr="0068293E" w:rsidRDefault="00BE6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1E796" w:rsidR="00380DB3" w:rsidRPr="0068293E" w:rsidRDefault="00BE6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FD2C0" w:rsidR="00240DC4" w:rsidRPr="00B03D55" w:rsidRDefault="00BE6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4DC72" w:rsidR="00240DC4" w:rsidRPr="00B03D55" w:rsidRDefault="00BE6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4DBD7" w:rsidR="00240DC4" w:rsidRPr="00B03D55" w:rsidRDefault="00BE6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72B6D" w:rsidR="00240DC4" w:rsidRPr="00B03D55" w:rsidRDefault="00BE6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FAE9A" w:rsidR="00240DC4" w:rsidRPr="00B03D55" w:rsidRDefault="00BE6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668A7" w:rsidR="00240DC4" w:rsidRPr="00B03D55" w:rsidRDefault="00BE6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F4384" w:rsidR="00240DC4" w:rsidRPr="00B03D55" w:rsidRDefault="00BE6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E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ACC3B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9D32D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A824F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A35D1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874B2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401B4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8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9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7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5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F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1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2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F7FF9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E4952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A7061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7C6D1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548AF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840BF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9B652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D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F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6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2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2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8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4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8A0F0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1EF82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BA1FF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3E366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D4446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93409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471BB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2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E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2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7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1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E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B43E3" w:rsidR="001835FB" w:rsidRPr="00DA1511" w:rsidRDefault="00BE6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B194F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8F538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180F2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8AB22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24C20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E3604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DE168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6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4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C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A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F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B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D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6DBC6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786E0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D4CC1" w:rsidR="009A6C64" w:rsidRPr="00730585" w:rsidRDefault="00BE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3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A7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5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A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9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D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6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C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3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2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E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8D4" w:rsidRPr="00B537C7" w:rsidRDefault="00BE6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D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