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E05A6" w:rsidR="00380DB3" w:rsidRPr="0068293E" w:rsidRDefault="00784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31B38" w:rsidR="00380DB3" w:rsidRPr="0068293E" w:rsidRDefault="00784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D82F9" w:rsidR="00240DC4" w:rsidRPr="00B03D55" w:rsidRDefault="00784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E4093" w:rsidR="00240DC4" w:rsidRPr="00B03D55" w:rsidRDefault="00784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51837" w:rsidR="00240DC4" w:rsidRPr="00B03D55" w:rsidRDefault="00784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43585" w:rsidR="00240DC4" w:rsidRPr="00B03D55" w:rsidRDefault="00784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4E88B" w:rsidR="00240DC4" w:rsidRPr="00B03D55" w:rsidRDefault="00784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248E3" w:rsidR="00240DC4" w:rsidRPr="00B03D55" w:rsidRDefault="00784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60D2E" w:rsidR="00240DC4" w:rsidRPr="00B03D55" w:rsidRDefault="00784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7E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79361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23714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7169B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4C4BD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62EB2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2EEF9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F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D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7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A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C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16186" w:rsidR="001835FB" w:rsidRPr="00DA1511" w:rsidRDefault="00784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6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FA546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372C1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B1FAF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55C53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3C08C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4B5B3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53E66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4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6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B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3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E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B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7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EC5B0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80DB2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0660F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4A2C4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2189C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F8406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8753D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2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2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8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5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6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8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6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0EDE3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E6C3A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5334B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9C39E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B75E0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0AD1C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F147C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2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A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D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2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5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D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1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9595E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CD1A2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0A3B3" w:rsidR="009A6C64" w:rsidRPr="00730585" w:rsidRDefault="00784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0A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3F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7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BE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6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3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4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2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1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B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4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7AA" w:rsidRPr="00B537C7" w:rsidRDefault="00784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7A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