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E3E45" w:rsidR="00380DB3" w:rsidRPr="0068293E" w:rsidRDefault="007E41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995BD" w:rsidR="00380DB3" w:rsidRPr="0068293E" w:rsidRDefault="007E41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CD52C" w:rsidR="00240DC4" w:rsidRPr="00B03D55" w:rsidRDefault="007E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39E64" w:rsidR="00240DC4" w:rsidRPr="00B03D55" w:rsidRDefault="007E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4DD85" w:rsidR="00240DC4" w:rsidRPr="00B03D55" w:rsidRDefault="007E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68A23" w:rsidR="00240DC4" w:rsidRPr="00B03D55" w:rsidRDefault="007E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C7D1C" w:rsidR="00240DC4" w:rsidRPr="00B03D55" w:rsidRDefault="007E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A1464" w:rsidR="00240DC4" w:rsidRPr="00B03D55" w:rsidRDefault="007E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C6160" w:rsidR="00240DC4" w:rsidRPr="00B03D55" w:rsidRDefault="007E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26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1C5BD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C8997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112D6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F3D18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2DCC7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EFCA0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C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B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7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C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7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C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E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C4326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B0819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0767D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9AAB9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EDCA9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126B8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04B13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8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2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E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7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4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7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C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D6A5B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086E2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FB638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54654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DA08F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8BBAC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99AFE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5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3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E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7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5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4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B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9CE72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7A1FC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35DA5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4BC61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10AB6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38453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1F6FB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1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E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C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B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4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8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C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2D635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A93CA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0CEFD" w:rsidR="009A6C64" w:rsidRPr="00730585" w:rsidRDefault="007E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4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C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3C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B1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0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4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1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6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7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B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F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173" w:rsidRPr="00B537C7" w:rsidRDefault="007E4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17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