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24613" w:rsidR="00380DB3" w:rsidRPr="0068293E" w:rsidRDefault="00C41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CE3E2" w:rsidR="00380DB3" w:rsidRPr="0068293E" w:rsidRDefault="00C41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6EFCF" w:rsidR="00240DC4" w:rsidRPr="00B03D55" w:rsidRDefault="00C4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16544" w:rsidR="00240DC4" w:rsidRPr="00B03D55" w:rsidRDefault="00C4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C9EAF" w:rsidR="00240DC4" w:rsidRPr="00B03D55" w:rsidRDefault="00C4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C24BA" w:rsidR="00240DC4" w:rsidRPr="00B03D55" w:rsidRDefault="00C4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1E7FC" w:rsidR="00240DC4" w:rsidRPr="00B03D55" w:rsidRDefault="00C4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CAD2F" w:rsidR="00240DC4" w:rsidRPr="00B03D55" w:rsidRDefault="00C4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13163" w:rsidR="00240DC4" w:rsidRPr="00B03D55" w:rsidRDefault="00C41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F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5E20C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5E78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9EC09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070DF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990B4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95582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C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D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F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1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6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1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EDED2" w:rsidR="001835FB" w:rsidRPr="00DA1511" w:rsidRDefault="00C41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D5D45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6463E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EB6F2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0DD7C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4B60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6CEF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A889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F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1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D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D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7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D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5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FF0F7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FF09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E1BAB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82AC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22C10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0E012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8675D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C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C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8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C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1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0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2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D3C2D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EF5DA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B8E72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3026E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9C36E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99D3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040C6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A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A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4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0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B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1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A764A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AC99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826A7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E4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1E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E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8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3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585E3" w:rsidR="001835FB" w:rsidRPr="00DA1511" w:rsidRDefault="00C41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C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8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B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9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9A1" w:rsidRPr="00B537C7" w:rsidRDefault="00C41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9A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