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1C68C" w:rsidR="00380DB3" w:rsidRPr="0068293E" w:rsidRDefault="00DA0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C7E3A" w:rsidR="00380DB3" w:rsidRPr="0068293E" w:rsidRDefault="00DA0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5BD39" w:rsidR="00240DC4" w:rsidRPr="00B03D55" w:rsidRDefault="00DA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DF13E" w:rsidR="00240DC4" w:rsidRPr="00B03D55" w:rsidRDefault="00DA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1FAE1" w:rsidR="00240DC4" w:rsidRPr="00B03D55" w:rsidRDefault="00DA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A6321" w:rsidR="00240DC4" w:rsidRPr="00B03D55" w:rsidRDefault="00DA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B0540" w:rsidR="00240DC4" w:rsidRPr="00B03D55" w:rsidRDefault="00DA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9D981" w:rsidR="00240DC4" w:rsidRPr="00B03D55" w:rsidRDefault="00DA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05504" w:rsidR="00240DC4" w:rsidRPr="00B03D55" w:rsidRDefault="00DA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3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6E38A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DBF30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D24D8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798B3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B4366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8C7C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E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4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C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B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9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5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8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4A117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CE713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7138A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286D6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15016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C0A23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F4789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4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9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5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B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A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D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8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3A241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ECE58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4CB64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8FF85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33ED3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231DB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C53AF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4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E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B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F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D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F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3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42E5C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F7B1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6EDE2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C6EC9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A0D0E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5C542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82268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3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8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0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2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3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D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C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2E8D8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90456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3427F" w:rsidR="009A6C64" w:rsidRPr="00730585" w:rsidRDefault="00DA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A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4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8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B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8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A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9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4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2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8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3C5" w:rsidRPr="00B537C7" w:rsidRDefault="00DA0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03C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