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90519" w:rsidR="00380DB3" w:rsidRPr="0068293E" w:rsidRDefault="00703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79DCD" w:rsidR="00380DB3" w:rsidRPr="0068293E" w:rsidRDefault="00703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EAE96" w:rsidR="00240DC4" w:rsidRPr="00B03D55" w:rsidRDefault="00703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6C656" w:rsidR="00240DC4" w:rsidRPr="00B03D55" w:rsidRDefault="00703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CF727" w:rsidR="00240DC4" w:rsidRPr="00B03D55" w:rsidRDefault="00703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F6782" w:rsidR="00240DC4" w:rsidRPr="00B03D55" w:rsidRDefault="00703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46135" w:rsidR="00240DC4" w:rsidRPr="00B03D55" w:rsidRDefault="00703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B1EAA" w:rsidR="00240DC4" w:rsidRPr="00B03D55" w:rsidRDefault="00703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F752D" w:rsidR="00240DC4" w:rsidRPr="00B03D55" w:rsidRDefault="00703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D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206A2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EECCA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11DB0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7DDF1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5A3C6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BAD3A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8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5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E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C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A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B305D" w:rsidR="001835FB" w:rsidRPr="00DA1511" w:rsidRDefault="00703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1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F123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A54E3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338A2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A8071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8B0E2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7FB51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25F0E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9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7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0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E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6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1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5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AF111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44F12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0604A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85234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F0CD5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D56DA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8C1AC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E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A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A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6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C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9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A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14239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180B1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0038C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E2665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05B83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AF3CA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5B17E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6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2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4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3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3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7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7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07478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90B83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72012" w:rsidR="009A6C64" w:rsidRPr="00730585" w:rsidRDefault="0070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DD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59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E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9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1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B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6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B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0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E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A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914" w:rsidRPr="00B537C7" w:rsidRDefault="00703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91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