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65B22F" w:rsidR="00380DB3" w:rsidRPr="0068293E" w:rsidRDefault="008E3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AE812" w:rsidR="00380DB3" w:rsidRPr="0068293E" w:rsidRDefault="008E3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B672B" w:rsidR="00240DC4" w:rsidRPr="00B03D55" w:rsidRDefault="008E3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ADBA4" w:rsidR="00240DC4" w:rsidRPr="00B03D55" w:rsidRDefault="008E3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17E49" w:rsidR="00240DC4" w:rsidRPr="00B03D55" w:rsidRDefault="008E3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3BA4D" w:rsidR="00240DC4" w:rsidRPr="00B03D55" w:rsidRDefault="008E3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B9363" w:rsidR="00240DC4" w:rsidRPr="00B03D55" w:rsidRDefault="008E3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DC553" w:rsidR="00240DC4" w:rsidRPr="00B03D55" w:rsidRDefault="008E3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CDC05" w:rsidR="00240DC4" w:rsidRPr="00B03D55" w:rsidRDefault="008E3E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5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05CE4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76086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B12B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BD2D6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7B73A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2E5A0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E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8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E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B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4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C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0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2E7DC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A1E51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C4E60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A4E09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1B955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8928E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E7440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5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9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7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0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F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B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E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D0009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2D2EB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61087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19793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62B27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6F671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7B70E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7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23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4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0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2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9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6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FB07C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DFEE3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24CF5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51B8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26B60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80ABE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ED47C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2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8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F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2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E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0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A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8548B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34195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7C186" w:rsidR="009A6C64" w:rsidRPr="00730585" w:rsidRDefault="008E3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2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1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5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7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0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7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8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A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D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4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F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E55" w:rsidRPr="00B537C7" w:rsidRDefault="008E3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E5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