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0412D" w:rsidR="00380DB3" w:rsidRPr="0068293E" w:rsidRDefault="004C4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606C8" w:rsidR="00380DB3" w:rsidRPr="0068293E" w:rsidRDefault="004C4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54F7E" w:rsidR="00240DC4" w:rsidRPr="00B03D55" w:rsidRDefault="004C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533B3" w:rsidR="00240DC4" w:rsidRPr="00B03D55" w:rsidRDefault="004C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272AD" w:rsidR="00240DC4" w:rsidRPr="00B03D55" w:rsidRDefault="004C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FE91C" w:rsidR="00240DC4" w:rsidRPr="00B03D55" w:rsidRDefault="004C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B8348" w:rsidR="00240DC4" w:rsidRPr="00B03D55" w:rsidRDefault="004C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D1F5E" w:rsidR="00240DC4" w:rsidRPr="00B03D55" w:rsidRDefault="004C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B4E4E" w:rsidR="00240DC4" w:rsidRPr="00B03D55" w:rsidRDefault="004C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EF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F8B21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BBC4F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4D904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1C722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ECA16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E30B2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7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9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3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6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1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B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E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53F13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069A1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397CE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3CEDF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CF5D7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73AFB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07955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1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1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3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4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0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E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B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04F0C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A315F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E49D6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1C44D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64956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52600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BB322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5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4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3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4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8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F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4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C3AF3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792C9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02E5A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4CE24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E7AD6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8BF27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20CC4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E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6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E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4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B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A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0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77555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C22F8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4E49B" w:rsidR="009A6C64" w:rsidRPr="00730585" w:rsidRDefault="004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7E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DC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B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7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D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6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2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4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A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1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2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A0B" w:rsidRPr="00B537C7" w:rsidRDefault="004C4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A0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B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