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6E189" w:rsidR="00380DB3" w:rsidRPr="0068293E" w:rsidRDefault="00476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5F543" w:rsidR="00380DB3" w:rsidRPr="0068293E" w:rsidRDefault="00476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9B2C8" w:rsidR="00240DC4" w:rsidRPr="00B03D55" w:rsidRDefault="0047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02D5E" w:rsidR="00240DC4" w:rsidRPr="00B03D55" w:rsidRDefault="0047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31868" w:rsidR="00240DC4" w:rsidRPr="00B03D55" w:rsidRDefault="0047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9EB67" w:rsidR="00240DC4" w:rsidRPr="00B03D55" w:rsidRDefault="0047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CBD82" w:rsidR="00240DC4" w:rsidRPr="00B03D55" w:rsidRDefault="0047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00F9E" w:rsidR="00240DC4" w:rsidRPr="00B03D55" w:rsidRDefault="0047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7F77C" w:rsidR="00240DC4" w:rsidRPr="00B03D55" w:rsidRDefault="0047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ED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11FF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8F64A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93133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EA6CA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80A2E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C106F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0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D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D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1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1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B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F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2BA09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E5DAA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5214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83CD7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AB095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FE911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3F050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7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C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9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2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5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D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7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B54D6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14BA6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A3FC0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AE6F8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678C1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2E78A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054CC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2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0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C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B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3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9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1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567B8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49988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72689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BF649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38FA6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9CD96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694D5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8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2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3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A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0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8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1F0F7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A3519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F7F07" w:rsidR="009A6C64" w:rsidRPr="00730585" w:rsidRDefault="0047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E8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3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1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A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6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3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8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E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1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4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3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106" w:rsidRPr="00B537C7" w:rsidRDefault="00476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106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