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53066" w:rsidR="00380DB3" w:rsidRPr="0068293E" w:rsidRDefault="00E52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27E93" w:rsidR="00380DB3" w:rsidRPr="0068293E" w:rsidRDefault="00E52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F3E73" w:rsidR="00240DC4" w:rsidRPr="00B03D55" w:rsidRDefault="00E5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D667F" w:rsidR="00240DC4" w:rsidRPr="00B03D55" w:rsidRDefault="00E5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C93BB" w:rsidR="00240DC4" w:rsidRPr="00B03D55" w:rsidRDefault="00E5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8C776" w:rsidR="00240DC4" w:rsidRPr="00B03D55" w:rsidRDefault="00E5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57048" w:rsidR="00240DC4" w:rsidRPr="00B03D55" w:rsidRDefault="00E5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DBB43" w:rsidR="00240DC4" w:rsidRPr="00B03D55" w:rsidRDefault="00E5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4A702" w:rsidR="00240DC4" w:rsidRPr="00B03D55" w:rsidRDefault="00E5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E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D8E06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DC311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B1FCF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4111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8639E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49DB0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5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E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1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0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7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2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2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B22AE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6C8D4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E25B2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91282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972E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560AE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41777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E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3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8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7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E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A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5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49A36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C77E1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5A32C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6E78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04EFE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CCA54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A6E9B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D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F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1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8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3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A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2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B2415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2BDFE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B767F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9D6C3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C057A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C9217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26FB0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4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F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D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0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A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D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3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451F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B3279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D186A" w:rsidR="009A6C64" w:rsidRPr="00730585" w:rsidRDefault="00E5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D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C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A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D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C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B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E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5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F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7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B44" w:rsidRPr="00B537C7" w:rsidRDefault="00E52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