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5DFC2" w:rsidR="00380DB3" w:rsidRPr="0068293E" w:rsidRDefault="00A62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7EF95" w:rsidR="00380DB3" w:rsidRPr="0068293E" w:rsidRDefault="00A62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F489E" w:rsidR="00240DC4" w:rsidRPr="00B03D55" w:rsidRDefault="00A62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3EF60" w:rsidR="00240DC4" w:rsidRPr="00B03D55" w:rsidRDefault="00A62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EF35F" w:rsidR="00240DC4" w:rsidRPr="00B03D55" w:rsidRDefault="00A62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81A5C" w:rsidR="00240DC4" w:rsidRPr="00B03D55" w:rsidRDefault="00A62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81554" w:rsidR="00240DC4" w:rsidRPr="00B03D55" w:rsidRDefault="00A62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02EC8" w:rsidR="00240DC4" w:rsidRPr="00B03D55" w:rsidRDefault="00A62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E40EB" w:rsidR="00240DC4" w:rsidRPr="00B03D55" w:rsidRDefault="00A62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EF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4E450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8762F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01EC4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C55E7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DAE00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05CCC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5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7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A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9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8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9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01176" w:rsidR="001835FB" w:rsidRPr="00DA1511" w:rsidRDefault="00A624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811C8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2AF50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250DF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1C7FF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A685A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66E42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9BE79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E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C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5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2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2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0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D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D6A68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9A270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1F804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5476C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12603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CB6DF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03B0A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7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9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4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1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C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0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5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0992D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C6448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B3CED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956B8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6446C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FA870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BE400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1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0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C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0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B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D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6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93324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ACFAE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FD280" w:rsidR="009A6C64" w:rsidRPr="00730585" w:rsidRDefault="00A62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B4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C7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09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2C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B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E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B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1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A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8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5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481" w:rsidRPr="00B537C7" w:rsidRDefault="00A62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48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