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61727" w:rsidR="00380DB3" w:rsidRPr="0068293E" w:rsidRDefault="007E6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F324D" w:rsidR="00380DB3" w:rsidRPr="0068293E" w:rsidRDefault="007E6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91BAF" w:rsidR="00240DC4" w:rsidRPr="00B03D55" w:rsidRDefault="007E6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E6DCC" w:rsidR="00240DC4" w:rsidRPr="00B03D55" w:rsidRDefault="007E6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A6847" w:rsidR="00240DC4" w:rsidRPr="00B03D55" w:rsidRDefault="007E6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D31DB" w:rsidR="00240DC4" w:rsidRPr="00B03D55" w:rsidRDefault="007E6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37CDE" w:rsidR="00240DC4" w:rsidRPr="00B03D55" w:rsidRDefault="007E6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83802" w:rsidR="00240DC4" w:rsidRPr="00B03D55" w:rsidRDefault="007E6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F528E" w:rsidR="00240DC4" w:rsidRPr="00B03D55" w:rsidRDefault="007E6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9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FB215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23FCC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DEDF8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1D622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C4D0E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08C5D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2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F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6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F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0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4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5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CA98E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7BEBD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458A6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C6A49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DB304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94FDF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46F23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1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D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9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6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9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9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8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89EC5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20D9D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3DAFD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6ADEC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4FCA2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BF67A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761C9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F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0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5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A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C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B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F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8D425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37115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153B4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E6B7E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1B703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DAFD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E02EB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F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6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4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E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6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0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2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FE53E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8DED3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12575" w:rsidR="009A6C64" w:rsidRPr="00730585" w:rsidRDefault="007E6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E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4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A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E8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A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9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16BBA" w:rsidR="001835FB" w:rsidRPr="00DA1511" w:rsidRDefault="007E6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D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8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8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8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243" w:rsidRPr="00B537C7" w:rsidRDefault="007E6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24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