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01B4A" w:rsidR="00380DB3" w:rsidRPr="0068293E" w:rsidRDefault="00302F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F7058" w:rsidR="00380DB3" w:rsidRPr="0068293E" w:rsidRDefault="00302F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026F3" w:rsidR="00240DC4" w:rsidRPr="00B03D55" w:rsidRDefault="00302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DCF65" w:rsidR="00240DC4" w:rsidRPr="00B03D55" w:rsidRDefault="00302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7CDE5" w:rsidR="00240DC4" w:rsidRPr="00B03D55" w:rsidRDefault="00302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8FF2E" w:rsidR="00240DC4" w:rsidRPr="00B03D55" w:rsidRDefault="00302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7954A" w:rsidR="00240DC4" w:rsidRPr="00B03D55" w:rsidRDefault="00302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9E889" w:rsidR="00240DC4" w:rsidRPr="00B03D55" w:rsidRDefault="00302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F010E" w:rsidR="00240DC4" w:rsidRPr="00B03D55" w:rsidRDefault="00302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5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A060C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F5258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8A3B8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BFFA8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E0338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67CF0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7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6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6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D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B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E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834AA" w:rsidR="001835FB" w:rsidRPr="00DA1511" w:rsidRDefault="00302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26FA6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837F9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54EF1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EDEA1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C511C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2B10A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CB2D1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78A37" w:rsidR="001835FB" w:rsidRPr="00DA1511" w:rsidRDefault="00302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8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2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F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0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E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4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98665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83DCC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B9E28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78A22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CF178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04598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8CB28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5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7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F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B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8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A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6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4908A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EE2D1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572D3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12A13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1C239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3272A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8E454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9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0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2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8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4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2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C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8EC4F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C1BCD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DBF42" w:rsidR="009A6C64" w:rsidRPr="00730585" w:rsidRDefault="0030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BB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7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6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8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E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3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F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2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C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6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F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F94" w:rsidRPr="00B537C7" w:rsidRDefault="00302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F9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4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