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9B234" w:rsidR="00380DB3" w:rsidRPr="0068293E" w:rsidRDefault="00DF1C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4E0C4" w:rsidR="00380DB3" w:rsidRPr="0068293E" w:rsidRDefault="00DF1C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CDEB3" w:rsidR="00240DC4" w:rsidRPr="00B03D55" w:rsidRDefault="00DF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09626" w:rsidR="00240DC4" w:rsidRPr="00B03D55" w:rsidRDefault="00DF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05545" w:rsidR="00240DC4" w:rsidRPr="00B03D55" w:rsidRDefault="00DF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B0C85" w:rsidR="00240DC4" w:rsidRPr="00B03D55" w:rsidRDefault="00DF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7A633" w:rsidR="00240DC4" w:rsidRPr="00B03D55" w:rsidRDefault="00DF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DFBBF" w:rsidR="00240DC4" w:rsidRPr="00B03D55" w:rsidRDefault="00DF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4CC39" w:rsidR="00240DC4" w:rsidRPr="00B03D55" w:rsidRDefault="00DF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F7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D6EFA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EAE75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38AD9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2614F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C920A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627FE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8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7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7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2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B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B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8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8610B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496FA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33FCE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E07C2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9E6BD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C896C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313F5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F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0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3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C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5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0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1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EF030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9A33D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8A9D8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1C5B6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6D72F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45725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4F800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1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8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8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A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A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F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A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D61D0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2F73F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D6F5E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528BC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1CB64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8ABD1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1ADAC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E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4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6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8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4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4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0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07573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634EA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DCD21" w:rsidR="009A6C64" w:rsidRPr="00730585" w:rsidRDefault="00DF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3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69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5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3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6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8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3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8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C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F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7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C07" w:rsidRPr="00B537C7" w:rsidRDefault="00DF1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C0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D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