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872B6" w:rsidR="00380DB3" w:rsidRPr="0068293E" w:rsidRDefault="00AA5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06144" w:rsidR="00380DB3" w:rsidRPr="0068293E" w:rsidRDefault="00AA5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047A9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A6D0D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167AF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B4711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DF8E7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56F77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4B444" w:rsidR="00240DC4" w:rsidRPr="00B03D55" w:rsidRDefault="00AA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0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3382D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21864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86BB7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4E7B0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93C2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88DD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6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E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E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9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9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6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7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229C3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DD78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32BBB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3FC82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74498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5990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A1068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3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1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A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F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A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4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9945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C0B3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2059B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1AC2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7BD9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A5F86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6AED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C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7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D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9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2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F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5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C9747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9D5B9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396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21D4E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59D80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7DE84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03C67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4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9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A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B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8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0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A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59F4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AF113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E8BF" w:rsidR="009A6C64" w:rsidRPr="00730585" w:rsidRDefault="00AA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1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0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E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F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C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E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A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4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4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B3D" w:rsidRPr="00B537C7" w:rsidRDefault="00AA5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B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