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A75DC" w:rsidR="00380DB3" w:rsidRPr="0068293E" w:rsidRDefault="00EF4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32188" w:rsidR="00380DB3" w:rsidRPr="0068293E" w:rsidRDefault="00EF4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0CB67" w:rsidR="00240DC4" w:rsidRPr="00B03D55" w:rsidRDefault="00EF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CF606" w:rsidR="00240DC4" w:rsidRPr="00B03D55" w:rsidRDefault="00EF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DA936" w:rsidR="00240DC4" w:rsidRPr="00B03D55" w:rsidRDefault="00EF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CCDEB" w:rsidR="00240DC4" w:rsidRPr="00B03D55" w:rsidRDefault="00EF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D7D52" w:rsidR="00240DC4" w:rsidRPr="00B03D55" w:rsidRDefault="00EF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1F48D" w:rsidR="00240DC4" w:rsidRPr="00B03D55" w:rsidRDefault="00EF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7CAE5" w:rsidR="00240DC4" w:rsidRPr="00B03D55" w:rsidRDefault="00EF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A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6BD6B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536B0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435B4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1B60B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AF213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361DA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2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D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F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D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1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5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D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50E67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2F27C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C948E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513A7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E56FD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30EB3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2C2E4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6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D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B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F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C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03632" w:rsidR="001835FB" w:rsidRPr="00DA1511" w:rsidRDefault="00EF4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B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EC2C7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30049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4D16B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9237C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04BE1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37DD3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BD580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3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E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2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3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B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E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A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479F9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E91A4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6DB63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5C666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4E787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2DFB9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71429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8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6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B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9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3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D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D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404A0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7A306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5FED6" w:rsidR="009A6C64" w:rsidRPr="00730585" w:rsidRDefault="00EF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F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54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15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27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2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5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E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4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7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8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F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85F" w:rsidRPr="00B537C7" w:rsidRDefault="00EF4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85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