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EB1803" w:rsidR="00380DB3" w:rsidRPr="0068293E" w:rsidRDefault="00F10F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131523" w:rsidR="00380DB3" w:rsidRPr="0068293E" w:rsidRDefault="00F10F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C75D3" w:rsidR="00240DC4" w:rsidRPr="00B03D55" w:rsidRDefault="00F10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C7B53" w:rsidR="00240DC4" w:rsidRPr="00B03D55" w:rsidRDefault="00F10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D0CD89" w:rsidR="00240DC4" w:rsidRPr="00B03D55" w:rsidRDefault="00F10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3B835" w:rsidR="00240DC4" w:rsidRPr="00B03D55" w:rsidRDefault="00F10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59F36" w:rsidR="00240DC4" w:rsidRPr="00B03D55" w:rsidRDefault="00F10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0B6A25" w:rsidR="00240DC4" w:rsidRPr="00B03D55" w:rsidRDefault="00F10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EDA4F1" w:rsidR="00240DC4" w:rsidRPr="00B03D55" w:rsidRDefault="00F10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E8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C583E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FE72F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41E2B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60D65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F976B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6EF83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A6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20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4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6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CB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0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F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E8DF2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71BDE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48A90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4B18D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DCB09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65B3C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CF099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8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4C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4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C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3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6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6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2D15F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BA2FE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DFFEA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DA895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558A9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CDD2B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ACF67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6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8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F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9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7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D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3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AF515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2E612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E41E5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76F79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EDDCE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346B7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28170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8E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0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2A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C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0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C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C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6FABE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79BCC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12DA4" w:rsidR="009A6C64" w:rsidRPr="00730585" w:rsidRDefault="00F1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C3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9B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A9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03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E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0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0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8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7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1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7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0F36" w:rsidRPr="00B537C7" w:rsidRDefault="00F10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878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F3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