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8E84B" w:rsidR="00380DB3" w:rsidRPr="0068293E" w:rsidRDefault="005C5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CFB7D" w:rsidR="00380DB3" w:rsidRPr="0068293E" w:rsidRDefault="005C5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754E9" w:rsidR="00240DC4" w:rsidRPr="00B03D55" w:rsidRDefault="005C5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FB51C" w:rsidR="00240DC4" w:rsidRPr="00B03D55" w:rsidRDefault="005C5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E8E2B" w:rsidR="00240DC4" w:rsidRPr="00B03D55" w:rsidRDefault="005C5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C9F04" w:rsidR="00240DC4" w:rsidRPr="00B03D55" w:rsidRDefault="005C5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1C2C3" w:rsidR="00240DC4" w:rsidRPr="00B03D55" w:rsidRDefault="005C5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9052B" w:rsidR="00240DC4" w:rsidRPr="00B03D55" w:rsidRDefault="005C5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97FF0" w:rsidR="00240DC4" w:rsidRPr="00B03D55" w:rsidRDefault="005C5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8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39A9F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4D250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3FB9F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1B743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5AA48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77581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D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F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5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8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0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2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3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ECA5B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3E21E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11063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CE332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83A7C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0ED09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C71AE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5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6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E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4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8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2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2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6C927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B95B6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27C49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E1075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E4510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B4B82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0F28F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F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B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6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A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C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C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6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E2E22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2D1A9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A8391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46DDF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BA5C9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61349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D8103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C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2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6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7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3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E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B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A1471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85AAB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61FF5" w:rsidR="009A6C64" w:rsidRPr="00730585" w:rsidRDefault="005C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1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0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1E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D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F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B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4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2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2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9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1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0DB" w:rsidRPr="00B537C7" w:rsidRDefault="005C5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0D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BA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