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A929E" w:rsidR="00380DB3" w:rsidRPr="0068293E" w:rsidRDefault="00097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1747E" w:rsidR="00380DB3" w:rsidRPr="0068293E" w:rsidRDefault="00097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4BA92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6B265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191CD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CC88E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E3690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8E06D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70482" w:rsidR="00240DC4" w:rsidRPr="00B03D55" w:rsidRDefault="00097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E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3E890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85ED6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9129C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A7AE2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86FBD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BF19F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7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D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B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B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3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F042B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00571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27EAF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4BE7D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E0E21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F675B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B3C8D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F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BFB27" w:rsidR="001835FB" w:rsidRPr="00DA1511" w:rsidRDefault="00097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C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0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C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E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379EE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02DCA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BE438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9DCA6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89F8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8BB6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AD01D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9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9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F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2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A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C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E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EF0A7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F1B2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23D65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6F87C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22929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6FC5A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7BAA2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3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C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A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7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12938" w:rsidR="001835FB" w:rsidRPr="00DA1511" w:rsidRDefault="00097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043DA" w:rsidR="001835FB" w:rsidRPr="00DA1511" w:rsidRDefault="00097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F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B32FD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2182F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EEB6E" w:rsidR="009A6C64" w:rsidRPr="00730585" w:rsidRDefault="00097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3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C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A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F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F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6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A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B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C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C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F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8E5" w:rsidRPr="00B537C7" w:rsidRDefault="00097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8E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