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36B55" w:rsidR="00380DB3" w:rsidRPr="0068293E" w:rsidRDefault="00C03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38C7A" w:rsidR="00380DB3" w:rsidRPr="0068293E" w:rsidRDefault="00C03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41B43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891C2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9C960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1C57B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B8053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6A598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15D81" w:rsidR="00240DC4" w:rsidRPr="00B03D55" w:rsidRDefault="00C03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0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D27C3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C6852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8B4B7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CB370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3D8C0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965D8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D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B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A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9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C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4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163E1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908D5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D042C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7613A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181F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49096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1F799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1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4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5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9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F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B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4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D2B66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9B0DA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77FD5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92D3D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99C9F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2EC7E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8C597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6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27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F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9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A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AB967" w:rsidR="001835FB" w:rsidRPr="00DA1511" w:rsidRDefault="00C03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B8A14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B5C91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571E1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7BCFD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5869E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A1AF0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94C4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7CA19" w:rsidR="001835FB" w:rsidRPr="00DA1511" w:rsidRDefault="00C03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A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E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A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8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88253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18467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7861C" w:rsidR="009A6C64" w:rsidRPr="00730585" w:rsidRDefault="00C03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C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3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9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C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1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0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8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A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1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F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37C5" w:rsidRPr="00B537C7" w:rsidRDefault="00C03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7C5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