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AE0CC" w:rsidR="00380DB3" w:rsidRPr="0068293E" w:rsidRDefault="00387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0E330" w:rsidR="00380DB3" w:rsidRPr="0068293E" w:rsidRDefault="00387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5584B" w:rsidR="00240DC4" w:rsidRPr="00B03D55" w:rsidRDefault="0038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A05B0" w:rsidR="00240DC4" w:rsidRPr="00B03D55" w:rsidRDefault="0038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D43E6" w:rsidR="00240DC4" w:rsidRPr="00B03D55" w:rsidRDefault="0038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FECBB" w:rsidR="00240DC4" w:rsidRPr="00B03D55" w:rsidRDefault="0038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B41BE" w:rsidR="00240DC4" w:rsidRPr="00B03D55" w:rsidRDefault="0038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C4780" w:rsidR="00240DC4" w:rsidRPr="00B03D55" w:rsidRDefault="0038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88773" w:rsidR="00240DC4" w:rsidRPr="00B03D55" w:rsidRDefault="0038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8A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351A1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8BDB3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10A74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A764C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4CDEC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AD201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F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01363" w:rsidR="001835FB" w:rsidRPr="00DA1511" w:rsidRDefault="00387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2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A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9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C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7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70C2B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E75B4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83D15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1587F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B1226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7B049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97185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A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6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C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C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3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2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4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27BB6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F7349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B4065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6A0B6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319B7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7A3BB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7D68D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0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6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2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0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E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1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E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D7879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46362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12E8C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B1122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333E3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70ED0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25721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3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5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3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D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A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0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5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3693C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72E5A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1BCCB" w:rsidR="009A6C64" w:rsidRPr="00730585" w:rsidRDefault="0038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D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8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9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9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4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B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9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6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5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6A9" w:rsidRPr="00B537C7" w:rsidRDefault="00387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876A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