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8BB64C9" w:rsidR="002C7DFC" w:rsidRPr="00CE1155" w:rsidRDefault="004760E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6D249" w:rsidR="00C35387" w:rsidRPr="00C35387" w:rsidRDefault="0047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6D3A8" w:rsidR="00C35387" w:rsidRPr="00C35387" w:rsidRDefault="00476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9B127" w:rsidR="00C35387" w:rsidRPr="00C35387" w:rsidRDefault="0047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CD00E" w:rsidR="00C35387" w:rsidRPr="00C35387" w:rsidRDefault="0047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3D62F" w:rsidR="00C35387" w:rsidRPr="00C35387" w:rsidRDefault="0047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4E602" w:rsidR="00C35387" w:rsidRPr="00C35387" w:rsidRDefault="0047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B9734" w:rsidR="00B60082" w:rsidRPr="00C35387" w:rsidRDefault="00476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47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7C134" w:rsidR="007405FF" w:rsidRPr="00F94827" w:rsidRDefault="00476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C1856" w:rsidR="007405FF" w:rsidRPr="00F94827" w:rsidRDefault="00476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D897F" w:rsidR="007405FF" w:rsidRPr="00FA4410" w:rsidRDefault="00476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A92E1" w:rsidR="007405FF" w:rsidRPr="00CE1155" w:rsidRDefault="0047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083B5" w:rsidR="007405FF" w:rsidRPr="00CE1155" w:rsidRDefault="0047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C2CBF" w:rsidR="007405FF" w:rsidRPr="00CE1155" w:rsidRDefault="0047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06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BB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E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08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19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96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D4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365371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69810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5B9EE5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7CF8E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72B6F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FA1B8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267AF" w:rsidR="007405FF" w:rsidRPr="00CE1155" w:rsidRDefault="0047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BD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48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B8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24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A1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09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D858A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5CB6D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EBC16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5EF61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D8FED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45306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0EC70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8B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9F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2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D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7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1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B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D245D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9C90A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DE17C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140FF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FF19F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42B99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1347E7" w:rsidR="00F25EFD" w:rsidRPr="00CE1155" w:rsidRDefault="0047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8E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6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0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7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5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9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A6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0F113" w:rsidR="00D9304E" w:rsidRPr="00CE1155" w:rsidRDefault="0047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38773" w:rsidR="00D9304E" w:rsidRPr="00CE1155" w:rsidRDefault="0047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6502E" w:rsidR="00D9304E" w:rsidRPr="00CE1155" w:rsidRDefault="0047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07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32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C5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4D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3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0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ED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A5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81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A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69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60E2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