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B7E349C" w:rsidR="005D3B8C" w:rsidRPr="003B71FF" w:rsidRDefault="00DB016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6BF34FF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F5C82D9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3AA0831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5BB65C4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06F321D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6EB2F7D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CAE4FDF" w:rsidR="00725A6F" w:rsidRPr="003B71FF" w:rsidRDefault="00DB016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3AF62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86F95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EF37EFA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2AB1EF2D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6094258F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B737071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A3FAD9D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F011AD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BC92E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E5B18F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7316B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E71D3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6AD7FE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7F42B3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3874B2E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CEACFB7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73839ED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6918E8A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5EB71D83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668B8FD3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D28846D" w:rsidR="00B87ED3" w:rsidRPr="003B71FF" w:rsidRDefault="00DB0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85BF5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72F90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31309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91631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1F40E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3196E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6D4D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47374EA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F986A5D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13711111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075A3BDB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1F96C01E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79C5D39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AA8547A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C58ED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53534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3A887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BB6FB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5550B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4B13C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6BD96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9E2E65F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BC80C58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039F03BD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6394E4F2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CD2A856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1189B2F8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FCFF94C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AC99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48E6F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65F19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21FFC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890CA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AA39F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89BD2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63196C8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B25D0C0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2EABFAC6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1BA8F1D" w:rsidR="00B87ED3" w:rsidRPr="003B71FF" w:rsidRDefault="00DB0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045276E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0E3FB4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F67096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7726B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4C657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6C058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D111B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AA757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52CB6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EE119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B016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B016D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