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7D22E5" w:rsidR="00AA29B6" w:rsidRPr="00EA69E9" w:rsidRDefault="006976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543C1" w:rsidR="00AA29B6" w:rsidRPr="00AA29B6" w:rsidRDefault="006976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5672B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B792E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57223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A7144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80956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C5F57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425D4" w:rsidR="00B87ED3" w:rsidRPr="00FC7F6A" w:rsidRDefault="00697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51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63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42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4D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6A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5D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04202" w:rsidR="00B87ED3" w:rsidRPr="00D44524" w:rsidRDefault="00697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F5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9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AB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CC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E1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67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C8CAD" w:rsidR="000B5588" w:rsidRPr="00EA69E9" w:rsidRDefault="006976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0D3BE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65FCA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6A49F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1278C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5C4A3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FFE8D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4DB98" w:rsidR="000B5588" w:rsidRPr="00D44524" w:rsidRDefault="00697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7E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5B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65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70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57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54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91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76505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4A5C0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83D13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3C749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5063D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71C71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B74BA" w:rsidR="00846B8B" w:rsidRPr="00D44524" w:rsidRDefault="00697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76657" w:rsidR="007A5870" w:rsidRPr="00EA69E9" w:rsidRDefault="006976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7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BD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11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D1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AE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9E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BDC90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D3B28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F0D61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FFD1D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428DE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A1504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F28B6" w:rsidR="007A5870" w:rsidRPr="00D44524" w:rsidRDefault="00697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97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31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12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E2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0A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51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9D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B5DDA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CDD7C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F50DA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25107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ABD1D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B2DAC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5252F" w:rsidR="0021795A" w:rsidRPr="00D44524" w:rsidRDefault="00697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C2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99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0FB34" w:rsidR="00DF25F7" w:rsidRPr="00EA69E9" w:rsidRDefault="006976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B4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5B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3F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03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76723E" w:rsidR="00DF25F7" w:rsidRPr="00D44524" w:rsidRDefault="006976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D3558" w:rsidR="00DF25F7" w:rsidRPr="00D44524" w:rsidRDefault="006976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54E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3DB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2FF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D75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250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098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541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2D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10E5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A3E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921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BD9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6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16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615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