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708189" w:rsidR="00AA29B6" w:rsidRPr="00EA69E9" w:rsidRDefault="008D16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1673C" w:rsidR="00AA29B6" w:rsidRPr="00AA29B6" w:rsidRDefault="008D16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39033" w:rsidR="00B87ED3" w:rsidRPr="00FC7F6A" w:rsidRDefault="008D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A49C7" w:rsidR="00B87ED3" w:rsidRPr="00FC7F6A" w:rsidRDefault="008D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442DD" w:rsidR="00B87ED3" w:rsidRPr="00FC7F6A" w:rsidRDefault="008D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98C86" w:rsidR="00B87ED3" w:rsidRPr="00FC7F6A" w:rsidRDefault="008D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8D032" w:rsidR="00B87ED3" w:rsidRPr="00FC7F6A" w:rsidRDefault="008D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CB669" w:rsidR="00B87ED3" w:rsidRPr="00FC7F6A" w:rsidRDefault="008D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E910C" w:rsidR="00B87ED3" w:rsidRPr="00FC7F6A" w:rsidRDefault="008D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21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5B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37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12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AB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CC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6FF9E" w:rsidR="00B87ED3" w:rsidRPr="00D44524" w:rsidRDefault="008D1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3C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8C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E7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65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98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BF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95817" w:rsidR="000B5588" w:rsidRPr="00EA69E9" w:rsidRDefault="008D16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D3291" w:rsidR="000B5588" w:rsidRPr="00D44524" w:rsidRDefault="008D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1A11B" w:rsidR="000B5588" w:rsidRPr="00D44524" w:rsidRDefault="008D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E8F35" w:rsidR="000B5588" w:rsidRPr="00D44524" w:rsidRDefault="008D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330C2" w:rsidR="000B5588" w:rsidRPr="00D44524" w:rsidRDefault="008D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E78CA" w:rsidR="000B5588" w:rsidRPr="00D44524" w:rsidRDefault="008D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BB58F" w:rsidR="000B5588" w:rsidRPr="00D44524" w:rsidRDefault="008D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92019" w:rsidR="000B5588" w:rsidRPr="00D44524" w:rsidRDefault="008D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99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E6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8D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26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CA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0D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11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13FEB" w:rsidR="00846B8B" w:rsidRPr="00D44524" w:rsidRDefault="008D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72247" w:rsidR="00846B8B" w:rsidRPr="00D44524" w:rsidRDefault="008D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71801" w:rsidR="00846B8B" w:rsidRPr="00D44524" w:rsidRDefault="008D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A6B57" w:rsidR="00846B8B" w:rsidRPr="00D44524" w:rsidRDefault="008D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2214F" w:rsidR="00846B8B" w:rsidRPr="00D44524" w:rsidRDefault="008D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6A5D9" w:rsidR="00846B8B" w:rsidRPr="00D44524" w:rsidRDefault="008D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E8DF7" w:rsidR="00846B8B" w:rsidRPr="00D44524" w:rsidRDefault="008D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DD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AD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0A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4A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48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56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90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9063F" w:rsidR="007A5870" w:rsidRPr="00D44524" w:rsidRDefault="008D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EB5A0" w:rsidR="007A5870" w:rsidRPr="00D44524" w:rsidRDefault="008D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B50F8" w:rsidR="007A5870" w:rsidRPr="00D44524" w:rsidRDefault="008D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05885" w:rsidR="007A5870" w:rsidRPr="00D44524" w:rsidRDefault="008D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3C125" w:rsidR="007A5870" w:rsidRPr="00D44524" w:rsidRDefault="008D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63ABC" w:rsidR="007A5870" w:rsidRPr="00D44524" w:rsidRDefault="008D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062F5" w:rsidR="007A5870" w:rsidRPr="00D44524" w:rsidRDefault="008D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19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99574" w:rsidR="0021795A" w:rsidRPr="00EA69E9" w:rsidRDefault="008D16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E2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0A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58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82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1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93561" w:rsidR="0021795A" w:rsidRPr="00D44524" w:rsidRDefault="008D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9371C" w:rsidR="0021795A" w:rsidRPr="00D44524" w:rsidRDefault="008D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E859F" w:rsidR="0021795A" w:rsidRPr="00D44524" w:rsidRDefault="008D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B0D5D" w:rsidR="0021795A" w:rsidRPr="00D44524" w:rsidRDefault="008D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56D59" w:rsidR="0021795A" w:rsidRPr="00D44524" w:rsidRDefault="008D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D0B97" w:rsidR="0021795A" w:rsidRPr="00D44524" w:rsidRDefault="008D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37A6D" w:rsidR="0021795A" w:rsidRPr="00D44524" w:rsidRDefault="008D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16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42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8F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C8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0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25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C9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597AEA" w:rsidR="00DF25F7" w:rsidRPr="00D44524" w:rsidRDefault="008D16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B59C19" w:rsidR="00DF25F7" w:rsidRPr="00D44524" w:rsidRDefault="008D16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789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33A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C23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245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7C6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CD2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26C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802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E87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2AE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999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F0B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4B49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16D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