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F4B1A2" w:rsidR="00AA29B6" w:rsidRPr="00EA69E9" w:rsidRDefault="00B422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16FED" w:rsidR="00AA29B6" w:rsidRPr="00AA29B6" w:rsidRDefault="00B422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EF3F6" w:rsidR="00B87ED3" w:rsidRPr="00FC7F6A" w:rsidRDefault="00B4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55F06" w:rsidR="00B87ED3" w:rsidRPr="00FC7F6A" w:rsidRDefault="00B4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ADC14" w:rsidR="00B87ED3" w:rsidRPr="00FC7F6A" w:rsidRDefault="00B4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E862B" w:rsidR="00B87ED3" w:rsidRPr="00FC7F6A" w:rsidRDefault="00B4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E23BF3" w:rsidR="00B87ED3" w:rsidRPr="00FC7F6A" w:rsidRDefault="00B4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A03EB0" w:rsidR="00B87ED3" w:rsidRPr="00FC7F6A" w:rsidRDefault="00B4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EF009" w:rsidR="00B87ED3" w:rsidRPr="00FC7F6A" w:rsidRDefault="00B4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F9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DC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CF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E2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8DB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DA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141C5" w:rsidR="00B87ED3" w:rsidRPr="00D44524" w:rsidRDefault="00B42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3D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6F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401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6D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9C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0E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4F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8C160" w:rsidR="000B5588" w:rsidRPr="00D44524" w:rsidRDefault="00B4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99F9C" w:rsidR="000B5588" w:rsidRPr="00D44524" w:rsidRDefault="00B4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42DFF" w:rsidR="000B5588" w:rsidRPr="00D44524" w:rsidRDefault="00B4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4A9EE" w:rsidR="000B5588" w:rsidRPr="00D44524" w:rsidRDefault="00B4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6796F" w:rsidR="000B5588" w:rsidRPr="00D44524" w:rsidRDefault="00B4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A3F4D" w:rsidR="000B5588" w:rsidRPr="00D44524" w:rsidRDefault="00B4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389F8" w:rsidR="000B5588" w:rsidRPr="00D44524" w:rsidRDefault="00B4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F4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CF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54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7F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D9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0B4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0B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9C962" w:rsidR="00846B8B" w:rsidRPr="00D44524" w:rsidRDefault="00B4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EB98D5" w:rsidR="00846B8B" w:rsidRPr="00D44524" w:rsidRDefault="00B4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20BF1" w:rsidR="00846B8B" w:rsidRPr="00D44524" w:rsidRDefault="00B4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0E08B1" w:rsidR="00846B8B" w:rsidRPr="00D44524" w:rsidRDefault="00B4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5A00A2" w:rsidR="00846B8B" w:rsidRPr="00D44524" w:rsidRDefault="00B4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AA15F" w:rsidR="00846B8B" w:rsidRPr="00D44524" w:rsidRDefault="00B4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291E9" w:rsidR="00846B8B" w:rsidRPr="00D44524" w:rsidRDefault="00B4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F7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30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0D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01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71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DB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45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85640" w:rsidR="007A5870" w:rsidRPr="00D44524" w:rsidRDefault="00B4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3B309" w:rsidR="007A5870" w:rsidRPr="00D44524" w:rsidRDefault="00B4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8C658" w:rsidR="007A5870" w:rsidRPr="00D44524" w:rsidRDefault="00B4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197D9" w:rsidR="007A5870" w:rsidRPr="00D44524" w:rsidRDefault="00B4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58423" w:rsidR="007A5870" w:rsidRPr="00D44524" w:rsidRDefault="00B4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5696A" w:rsidR="007A5870" w:rsidRPr="00D44524" w:rsidRDefault="00B4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CBEAF1" w:rsidR="007A5870" w:rsidRPr="00D44524" w:rsidRDefault="00B4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19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81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DE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B3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B0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9D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0E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FB658" w:rsidR="0021795A" w:rsidRPr="00D44524" w:rsidRDefault="00B42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FF1A5" w:rsidR="0021795A" w:rsidRPr="00D44524" w:rsidRDefault="00B42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3D62D" w:rsidR="0021795A" w:rsidRPr="00D44524" w:rsidRDefault="00B42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A21AC" w:rsidR="0021795A" w:rsidRPr="00D44524" w:rsidRDefault="00B42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0BAA0" w:rsidR="0021795A" w:rsidRPr="00D44524" w:rsidRDefault="00B42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AF781" w:rsidR="0021795A" w:rsidRPr="00D44524" w:rsidRDefault="00B42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BFF6F" w:rsidR="0021795A" w:rsidRPr="00D44524" w:rsidRDefault="00B42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33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61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C3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8A9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BD3FF" w:rsidR="00DF25F7" w:rsidRPr="00EA69E9" w:rsidRDefault="00B422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5F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2F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73E2E1" w:rsidR="00DF25F7" w:rsidRPr="00D44524" w:rsidRDefault="00B422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0E7C15" w:rsidR="00DF25F7" w:rsidRPr="00D44524" w:rsidRDefault="00B422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235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644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9726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586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1A14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C877B7" w:rsidR="005D63EE" w:rsidRPr="00EA69E9" w:rsidRDefault="00B422F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AE0C87" w:rsidR="005D63EE" w:rsidRPr="00EA69E9" w:rsidRDefault="00B422F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199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B52D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B2CC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B29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A12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22F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