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B6FB4A" w:rsidR="00AA29B6" w:rsidRPr="00EA69E9" w:rsidRDefault="00B22D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D2427" w:rsidR="00AA29B6" w:rsidRPr="00AA29B6" w:rsidRDefault="00B22D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FE5DD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FEAF6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00BA5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C04E5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42B30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0E574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91CB8" w:rsidR="00B87ED3" w:rsidRPr="00FC7F6A" w:rsidRDefault="00B22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0B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87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0E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09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86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FE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A76EF" w:rsidR="00B87ED3" w:rsidRPr="00D44524" w:rsidRDefault="00B22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AB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2F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AD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28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B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0A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1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A7858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D6A57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55B18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040B3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055DF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0DD6E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4B7BE" w:rsidR="000B5588" w:rsidRPr="00D44524" w:rsidRDefault="00B22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78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5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48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EF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B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B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99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121DB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022F3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6A1AD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F43A3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7B748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A4249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52404" w:rsidR="00846B8B" w:rsidRPr="00D44524" w:rsidRDefault="00B22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CA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9B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5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28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EF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DA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3A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C8336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38881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ED8D1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E8908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0C237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A6883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D71F2" w:rsidR="007A5870" w:rsidRPr="00D44524" w:rsidRDefault="00B22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27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8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08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BF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79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83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8F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D32D9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1AFFB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8CE0B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DFF8F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007CD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ABE26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01CEB" w:rsidR="0021795A" w:rsidRPr="00D44524" w:rsidRDefault="00B22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4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8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53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21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83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DB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23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17F59F" w:rsidR="00DF25F7" w:rsidRPr="00D44524" w:rsidRDefault="00B22D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5BD970" w:rsidR="00DF25F7" w:rsidRPr="00D44524" w:rsidRDefault="00B22D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0E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6CD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BB5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452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D02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367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B16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C3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D99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F0E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58C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031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2DD1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2025-07-19T18:07:00.0000000Z</dcterms:modified>
</coreProperties>
</file>