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591D9D" w:rsidR="00AA29B6" w:rsidRPr="00EA69E9" w:rsidRDefault="000122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6342C" w:rsidR="00AA29B6" w:rsidRPr="00AA29B6" w:rsidRDefault="000122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3DC5E" w:rsidR="00B87ED3" w:rsidRPr="00FC7F6A" w:rsidRDefault="0001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4188C5" w:rsidR="00B87ED3" w:rsidRPr="00FC7F6A" w:rsidRDefault="0001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F9262" w:rsidR="00B87ED3" w:rsidRPr="00FC7F6A" w:rsidRDefault="0001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6812EB" w:rsidR="00B87ED3" w:rsidRPr="00FC7F6A" w:rsidRDefault="0001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DC115" w:rsidR="00B87ED3" w:rsidRPr="00FC7F6A" w:rsidRDefault="0001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6E59B" w:rsidR="00B87ED3" w:rsidRPr="00FC7F6A" w:rsidRDefault="0001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1E895" w:rsidR="00B87ED3" w:rsidRPr="00FC7F6A" w:rsidRDefault="0001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C6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72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B83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50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7B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45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0D9F0" w:rsidR="00B87ED3" w:rsidRPr="00D44524" w:rsidRDefault="00012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09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1F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2F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D3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D7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24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76C4E" w:rsidR="000B5588" w:rsidRPr="00EA69E9" w:rsidRDefault="000122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A72B16" w:rsidR="000B5588" w:rsidRPr="00D44524" w:rsidRDefault="0001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5A60F" w:rsidR="000B5588" w:rsidRPr="00D44524" w:rsidRDefault="0001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95BC6" w:rsidR="000B5588" w:rsidRPr="00D44524" w:rsidRDefault="0001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88AC6" w:rsidR="000B5588" w:rsidRPr="00D44524" w:rsidRDefault="0001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2F3F7" w:rsidR="000B5588" w:rsidRPr="00D44524" w:rsidRDefault="0001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516DF" w:rsidR="000B5588" w:rsidRPr="00D44524" w:rsidRDefault="0001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F16AB" w:rsidR="000B5588" w:rsidRPr="00D44524" w:rsidRDefault="0001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C9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506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27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07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61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BBA4A" w:rsidR="00846B8B" w:rsidRPr="00EA69E9" w:rsidRDefault="000122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58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991AD" w:rsidR="00846B8B" w:rsidRPr="00D44524" w:rsidRDefault="0001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C5932" w:rsidR="00846B8B" w:rsidRPr="00D44524" w:rsidRDefault="0001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AC5CD" w:rsidR="00846B8B" w:rsidRPr="00D44524" w:rsidRDefault="0001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DA5DE" w:rsidR="00846B8B" w:rsidRPr="00D44524" w:rsidRDefault="0001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2FDFB" w:rsidR="00846B8B" w:rsidRPr="00D44524" w:rsidRDefault="0001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D7CCD" w:rsidR="00846B8B" w:rsidRPr="00D44524" w:rsidRDefault="0001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CF9F9" w:rsidR="00846B8B" w:rsidRPr="00D44524" w:rsidRDefault="0001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64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2E4B2" w:rsidR="007A5870" w:rsidRPr="00EA69E9" w:rsidRDefault="000122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31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10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63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9A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E7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191C7" w:rsidR="007A5870" w:rsidRPr="00D44524" w:rsidRDefault="0001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79CC4" w:rsidR="007A5870" w:rsidRPr="00D44524" w:rsidRDefault="0001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3D77F" w:rsidR="007A5870" w:rsidRPr="00D44524" w:rsidRDefault="0001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42FF8" w:rsidR="007A5870" w:rsidRPr="00D44524" w:rsidRDefault="0001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7889F" w:rsidR="007A5870" w:rsidRPr="00D44524" w:rsidRDefault="0001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11A14" w:rsidR="007A5870" w:rsidRPr="00D44524" w:rsidRDefault="0001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06180" w:rsidR="007A5870" w:rsidRPr="00D44524" w:rsidRDefault="0001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25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060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F1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12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10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23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96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121756" w:rsidR="0021795A" w:rsidRPr="00D44524" w:rsidRDefault="0001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FDD808" w:rsidR="0021795A" w:rsidRPr="00D44524" w:rsidRDefault="0001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7995F" w:rsidR="0021795A" w:rsidRPr="00D44524" w:rsidRDefault="0001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391F3" w:rsidR="0021795A" w:rsidRPr="00D44524" w:rsidRDefault="0001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2AC59" w:rsidR="0021795A" w:rsidRPr="00D44524" w:rsidRDefault="0001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E6861" w:rsidR="0021795A" w:rsidRPr="00D44524" w:rsidRDefault="0001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1535D" w:rsidR="0021795A" w:rsidRPr="00D44524" w:rsidRDefault="0001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62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59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3B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2C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A9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71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7E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1AC494" w:rsidR="00DF25F7" w:rsidRPr="00D44524" w:rsidRDefault="000122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E0FCE0" w:rsidR="00DF25F7" w:rsidRPr="00D44524" w:rsidRDefault="000122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3A0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F49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B9D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A353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105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F44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521D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794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8DF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D76D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B45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535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22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28C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33D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