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DB52A4" w:rsidR="00AA29B6" w:rsidRPr="00EA69E9" w:rsidRDefault="00F94A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BC540" w:rsidR="00AA29B6" w:rsidRPr="00AA29B6" w:rsidRDefault="00F94A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A2331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6511E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F9517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74C54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AF81A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FB5D2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75395" w:rsidR="00B87ED3" w:rsidRPr="00FC7F6A" w:rsidRDefault="00F9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B2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3E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8B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B7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9D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9D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A7B59" w:rsidR="00B87ED3" w:rsidRPr="00D44524" w:rsidRDefault="00F9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AD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A5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32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3BC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96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F3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69E5F" w:rsidR="000B5588" w:rsidRPr="00EA69E9" w:rsidRDefault="00F94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B0BAD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D7E20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4AEC4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3568F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8524A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702FE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768FC" w:rsidR="000B5588" w:rsidRPr="00D44524" w:rsidRDefault="00F9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BF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C5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1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C6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9A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AC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3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A8F6B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C2B17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A81A9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64F7F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D05D6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8FAB4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82D4B" w:rsidR="00846B8B" w:rsidRPr="00D44524" w:rsidRDefault="00F9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CE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DF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CE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48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5D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6A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E7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65D93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E2C3A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C9421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AF3EC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4D3A4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5A30C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B47B3" w:rsidR="007A5870" w:rsidRPr="00D44524" w:rsidRDefault="00F9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76A17" w:rsidR="0021795A" w:rsidRPr="00EA69E9" w:rsidRDefault="00F94A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3B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B9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C6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80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D0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A6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11D1B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7A649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E9B73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0537E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0E8EA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539F9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241BE" w:rsidR="0021795A" w:rsidRPr="00D44524" w:rsidRDefault="00F9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66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31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E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FF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44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DF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0E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20D4EB" w:rsidR="00DF25F7" w:rsidRPr="00D44524" w:rsidRDefault="00F94A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8C79E0" w:rsidR="00DF25F7" w:rsidRPr="00D44524" w:rsidRDefault="00F94A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E69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876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906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679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A03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950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2C7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B3D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C6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969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F1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3D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6EF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4A6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