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9FEB1" w:rsidR="00AA29B6" w:rsidRPr="00EA69E9" w:rsidRDefault="0015093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6D56A" w:rsidR="00AA29B6" w:rsidRPr="00AA29B6" w:rsidRDefault="0015093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D66A3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A852F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53BAD9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3F082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F4F6F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F29E9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02F37" w:rsidR="00B87ED3" w:rsidRPr="00FC7F6A" w:rsidRDefault="001509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64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0B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32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48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268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283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7EACB" w:rsidR="00B87ED3" w:rsidRPr="00D44524" w:rsidRDefault="001509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BE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5F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3F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279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2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00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F0789" w:rsidR="000B5588" w:rsidRPr="00EA69E9" w:rsidRDefault="001509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3A5B2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12890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94DB64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19A05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3EBAB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F6E04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95C497" w:rsidR="000B5588" w:rsidRPr="00D44524" w:rsidRDefault="001509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8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DE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17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E6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4D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C6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3DA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455C2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E6005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6349E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8DB48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BC18E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5119AE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18EDF8" w:rsidR="00846B8B" w:rsidRPr="00D44524" w:rsidRDefault="001509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4AB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867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D8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15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D5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32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6E0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9FE91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1284A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A2E99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00F6FB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5C96F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BF41E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B3187" w:rsidR="007A5870" w:rsidRPr="00D44524" w:rsidRDefault="001509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5D6F51" w:rsidR="0021795A" w:rsidRPr="00EA69E9" w:rsidRDefault="001509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637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A8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0FC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8D9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0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7D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85C1D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9772E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537D35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794D8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E9276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E23D5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342CFE" w:rsidR="0021795A" w:rsidRPr="00D44524" w:rsidRDefault="001509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28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D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75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5D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58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214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ED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F8F673" w:rsidR="00DF25F7" w:rsidRPr="00D44524" w:rsidRDefault="001509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D60FF6" w:rsidR="00DF25F7" w:rsidRPr="00D44524" w:rsidRDefault="0015093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2F0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6AA5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252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396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B65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38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2F0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1602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5BA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128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3B6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8D9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09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0931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