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1142EC" w:rsidR="00AA29B6" w:rsidRPr="00EA69E9" w:rsidRDefault="006F6B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E3140" w:rsidR="00AA29B6" w:rsidRPr="00AA29B6" w:rsidRDefault="006F6B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11916" w:rsidR="00B87ED3" w:rsidRPr="00FC7F6A" w:rsidRDefault="006F6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84FDAB" w:rsidR="00B87ED3" w:rsidRPr="00FC7F6A" w:rsidRDefault="006F6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342B8" w:rsidR="00B87ED3" w:rsidRPr="00FC7F6A" w:rsidRDefault="006F6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19FF9" w:rsidR="00B87ED3" w:rsidRPr="00FC7F6A" w:rsidRDefault="006F6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96A37" w:rsidR="00B87ED3" w:rsidRPr="00FC7F6A" w:rsidRDefault="006F6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F924A" w:rsidR="00B87ED3" w:rsidRPr="00FC7F6A" w:rsidRDefault="006F6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50094" w:rsidR="00B87ED3" w:rsidRPr="00FC7F6A" w:rsidRDefault="006F6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43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22A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8C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9A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62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894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8BCDDF" w:rsidR="00B87ED3" w:rsidRPr="00D44524" w:rsidRDefault="006F6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0C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D46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002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1DF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F5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E9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8B1C4" w:rsidR="000B5588" w:rsidRPr="00EA69E9" w:rsidRDefault="006F6B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BD6E33" w:rsidR="000B5588" w:rsidRPr="00D44524" w:rsidRDefault="006F6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38431" w:rsidR="000B5588" w:rsidRPr="00D44524" w:rsidRDefault="006F6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9B3A0" w:rsidR="000B5588" w:rsidRPr="00D44524" w:rsidRDefault="006F6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0A483C" w:rsidR="000B5588" w:rsidRPr="00D44524" w:rsidRDefault="006F6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61C00" w:rsidR="000B5588" w:rsidRPr="00D44524" w:rsidRDefault="006F6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67E54" w:rsidR="000B5588" w:rsidRPr="00D44524" w:rsidRDefault="006F6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DC78F" w:rsidR="000B5588" w:rsidRPr="00D44524" w:rsidRDefault="006F6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99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34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CC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20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ECF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93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2DA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4A99B" w:rsidR="00846B8B" w:rsidRPr="00D44524" w:rsidRDefault="006F6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9774D" w:rsidR="00846B8B" w:rsidRPr="00D44524" w:rsidRDefault="006F6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5C0D07" w:rsidR="00846B8B" w:rsidRPr="00D44524" w:rsidRDefault="006F6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56EFFF" w:rsidR="00846B8B" w:rsidRPr="00D44524" w:rsidRDefault="006F6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3AE5D" w:rsidR="00846B8B" w:rsidRPr="00D44524" w:rsidRDefault="006F6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52051" w:rsidR="00846B8B" w:rsidRPr="00D44524" w:rsidRDefault="006F6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841045" w:rsidR="00846B8B" w:rsidRPr="00D44524" w:rsidRDefault="006F6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B9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29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6CB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20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850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58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10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9A2B8" w:rsidR="007A5870" w:rsidRPr="00D44524" w:rsidRDefault="006F6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3B14F" w:rsidR="007A5870" w:rsidRPr="00D44524" w:rsidRDefault="006F6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4C9D54" w:rsidR="007A5870" w:rsidRPr="00D44524" w:rsidRDefault="006F6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0E8B6" w:rsidR="007A5870" w:rsidRPr="00D44524" w:rsidRDefault="006F6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FDA61" w:rsidR="007A5870" w:rsidRPr="00D44524" w:rsidRDefault="006F6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03AC7" w:rsidR="007A5870" w:rsidRPr="00D44524" w:rsidRDefault="006F6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C0C9F" w:rsidR="007A5870" w:rsidRPr="00D44524" w:rsidRDefault="006F6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B44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5F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CA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C8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F97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BC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3D1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7274FC" w:rsidR="0021795A" w:rsidRPr="00D44524" w:rsidRDefault="006F6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BB4179" w:rsidR="0021795A" w:rsidRPr="00D44524" w:rsidRDefault="006F6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D4894" w:rsidR="0021795A" w:rsidRPr="00D44524" w:rsidRDefault="006F6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5C4F1" w:rsidR="0021795A" w:rsidRPr="00D44524" w:rsidRDefault="006F6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E006A" w:rsidR="0021795A" w:rsidRPr="00D44524" w:rsidRDefault="006F6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AE041" w:rsidR="0021795A" w:rsidRPr="00D44524" w:rsidRDefault="006F6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87CB5B" w:rsidR="0021795A" w:rsidRPr="00D44524" w:rsidRDefault="006F6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E9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BA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A64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11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5BD85" w:rsidR="00DF25F7" w:rsidRPr="00EA69E9" w:rsidRDefault="006F6B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9D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14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30BF88" w:rsidR="00DF25F7" w:rsidRPr="00D44524" w:rsidRDefault="006F6B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137394" w:rsidR="00DF25F7" w:rsidRPr="00D44524" w:rsidRDefault="006F6B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7B5D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6FA4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B7E1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C11D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C6BF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306B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45D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B817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F381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407B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9E0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B27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3A5"/>
    <w:rsid w:val="006436EF"/>
    <w:rsid w:val="006700D5"/>
    <w:rsid w:val="00677F71"/>
    <w:rsid w:val="00683F6E"/>
    <w:rsid w:val="0068442B"/>
    <w:rsid w:val="00692ECF"/>
    <w:rsid w:val="006B5100"/>
    <w:rsid w:val="006F12A6"/>
    <w:rsid w:val="006F6B53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2025-07-19T10:59:00.0000000Z</dcterms:modified>
</coreProperties>
</file>