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BA462" w:rsidR="00AA29B6" w:rsidRPr="00EA69E9" w:rsidRDefault="00E53E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07939" w:rsidR="00AA29B6" w:rsidRPr="00AA29B6" w:rsidRDefault="00E53E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3D5A0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A4427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2A2739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2117D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C3F198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21E32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90780A" w:rsidR="00B87ED3" w:rsidRPr="00FC7F6A" w:rsidRDefault="00E53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72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9D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A8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6E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2A3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D8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0A0B4" w:rsidR="00B87ED3" w:rsidRPr="00D44524" w:rsidRDefault="00E53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1DE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25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35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DB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BBB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77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B18B5" w:rsidR="000B5588" w:rsidRPr="00EA69E9" w:rsidRDefault="00E53E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1968AF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000CF6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0B8E0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5A2BA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4E54B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5104DA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1E077" w:rsidR="000B5588" w:rsidRPr="00D44524" w:rsidRDefault="00E53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1D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FE0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15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0B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D2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33D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D2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7DF94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FBCFA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4208D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B054B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05B8C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C52D2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CFFD7" w:rsidR="00846B8B" w:rsidRPr="00D44524" w:rsidRDefault="00E53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90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19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17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6D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4B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720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FA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4BC24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CDF39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60B4A8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9F7631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2D4DDA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973E3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600EA" w:rsidR="007A5870" w:rsidRPr="00D44524" w:rsidRDefault="00E53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B9DC3F" w:rsidR="0021795A" w:rsidRPr="00EA69E9" w:rsidRDefault="00E53E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BC6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F4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61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105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4FA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DC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556C2D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C46117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0CECB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71C77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4EDF15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66D6D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ABBB32" w:rsidR="0021795A" w:rsidRPr="00D44524" w:rsidRDefault="00E53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3C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D5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FA0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BB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12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0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95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E834BB" w:rsidR="00DF25F7" w:rsidRPr="00D44524" w:rsidRDefault="00E53E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2C4B07" w:rsidR="00DF25F7" w:rsidRPr="00D44524" w:rsidRDefault="00E53E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926A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B8E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EC1B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BC53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231F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3BA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44704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08BC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0723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E18B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E86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70C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6064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3E3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2024-06-17T18:41:00.0000000Z</dcterms:modified>
</coreProperties>
</file>