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AD6745" w:rsidR="00AA29B6" w:rsidRPr="00EA69E9" w:rsidRDefault="00CC0A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0EB40" w:rsidR="00AA29B6" w:rsidRPr="00AA29B6" w:rsidRDefault="00CC0A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AD43C" w:rsidR="00B87ED3" w:rsidRPr="00FC7F6A" w:rsidRDefault="00CC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47AD7" w:rsidR="00B87ED3" w:rsidRPr="00FC7F6A" w:rsidRDefault="00CC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2F7524" w:rsidR="00B87ED3" w:rsidRPr="00FC7F6A" w:rsidRDefault="00CC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B7D93" w:rsidR="00B87ED3" w:rsidRPr="00FC7F6A" w:rsidRDefault="00CC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69588" w:rsidR="00B87ED3" w:rsidRPr="00FC7F6A" w:rsidRDefault="00CC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5FC45" w:rsidR="00B87ED3" w:rsidRPr="00FC7F6A" w:rsidRDefault="00CC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30B57" w:rsidR="00B87ED3" w:rsidRPr="00FC7F6A" w:rsidRDefault="00CC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DA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CC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E8C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2B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4C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05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BD177" w:rsidR="00B87ED3" w:rsidRPr="00D44524" w:rsidRDefault="00CC0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09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FD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AC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B9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1F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04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C164A" w:rsidR="000B5588" w:rsidRPr="00EA69E9" w:rsidRDefault="00CC0A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C9E6B" w:rsidR="000B5588" w:rsidRPr="00D44524" w:rsidRDefault="00CC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29EBE" w:rsidR="000B5588" w:rsidRPr="00D44524" w:rsidRDefault="00CC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68EFE" w:rsidR="000B5588" w:rsidRPr="00D44524" w:rsidRDefault="00CC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E4233" w:rsidR="000B5588" w:rsidRPr="00D44524" w:rsidRDefault="00CC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D7374" w:rsidR="000B5588" w:rsidRPr="00D44524" w:rsidRDefault="00CC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17FBC" w:rsidR="000B5588" w:rsidRPr="00D44524" w:rsidRDefault="00CC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D4B47" w:rsidR="000B5588" w:rsidRPr="00D44524" w:rsidRDefault="00CC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66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0C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87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E8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30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E0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DA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C6508" w:rsidR="00846B8B" w:rsidRPr="00D44524" w:rsidRDefault="00CC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273A2" w:rsidR="00846B8B" w:rsidRPr="00D44524" w:rsidRDefault="00CC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BE3F0" w:rsidR="00846B8B" w:rsidRPr="00D44524" w:rsidRDefault="00CC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0B0C2" w:rsidR="00846B8B" w:rsidRPr="00D44524" w:rsidRDefault="00CC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811F2" w:rsidR="00846B8B" w:rsidRPr="00D44524" w:rsidRDefault="00CC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F84B5" w:rsidR="00846B8B" w:rsidRPr="00D44524" w:rsidRDefault="00CC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322A8" w:rsidR="00846B8B" w:rsidRPr="00D44524" w:rsidRDefault="00CC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FD177" w:rsidR="007A5870" w:rsidRPr="00EA69E9" w:rsidRDefault="00CC0A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AC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46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9E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154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2F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56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5391C" w:rsidR="007A5870" w:rsidRPr="00D44524" w:rsidRDefault="00CC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D84CE3" w:rsidR="007A5870" w:rsidRPr="00D44524" w:rsidRDefault="00CC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AE015C" w:rsidR="007A5870" w:rsidRPr="00D44524" w:rsidRDefault="00CC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107B0" w:rsidR="007A5870" w:rsidRPr="00D44524" w:rsidRDefault="00CC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23F29" w:rsidR="007A5870" w:rsidRPr="00D44524" w:rsidRDefault="00CC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C6BAA" w:rsidR="007A5870" w:rsidRPr="00D44524" w:rsidRDefault="00CC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3DDF3" w:rsidR="007A5870" w:rsidRPr="00D44524" w:rsidRDefault="00CC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CC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A8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6E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0B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5DC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B0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68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CEBBC" w:rsidR="0021795A" w:rsidRPr="00D44524" w:rsidRDefault="00CC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A0C51" w:rsidR="0021795A" w:rsidRPr="00D44524" w:rsidRDefault="00CC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E69F7" w:rsidR="0021795A" w:rsidRPr="00D44524" w:rsidRDefault="00CC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04DD6" w:rsidR="0021795A" w:rsidRPr="00D44524" w:rsidRDefault="00CC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109E08" w:rsidR="0021795A" w:rsidRPr="00D44524" w:rsidRDefault="00CC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482696" w:rsidR="0021795A" w:rsidRPr="00D44524" w:rsidRDefault="00CC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3473D" w:rsidR="0021795A" w:rsidRPr="00D44524" w:rsidRDefault="00CC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C7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73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F43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70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B8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D2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0E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3C57F8" w:rsidR="00DF25F7" w:rsidRPr="00D44524" w:rsidRDefault="00CC0A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0C42A3" w:rsidR="00DF25F7" w:rsidRPr="00D44524" w:rsidRDefault="00CC0A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AE0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A58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486D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CF6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F7D7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0782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654F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709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6F1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ABE0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D62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2495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A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B68"/>
    <w:rsid w:val="00C65D02"/>
    <w:rsid w:val="00C86990"/>
    <w:rsid w:val="00CA7BDC"/>
    <w:rsid w:val="00CC0ADB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2024-06-17T18:17:00.0000000Z</dcterms:modified>
</coreProperties>
</file>