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F708B" w:rsidR="00AA29B6" w:rsidRPr="00EA69E9" w:rsidRDefault="00B800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0AA961" w:rsidR="00AA29B6" w:rsidRPr="00AA29B6" w:rsidRDefault="00B800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0A720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D13DC5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5AB895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48527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4E810A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1A863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DB05B" w:rsidR="00B87ED3" w:rsidRPr="00FC7F6A" w:rsidRDefault="00B80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0D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B2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29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03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53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06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59CC2" w:rsidR="00B87ED3" w:rsidRPr="00D44524" w:rsidRDefault="00B80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AF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DC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2A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0F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E2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39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2C569" w:rsidR="000B5588" w:rsidRPr="00EA69E9" w:rsidRDefault="00B800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456CE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E3365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E8994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32F23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24D52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CBB39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50C33" w:rsidR="000B5588" w:rsidRPr="00D44524" w:rsidRDefault="00B80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0F1FC" w:rsidR="00846B8B" w:rsidRPr="00EA69E9" w:rsidRDefault="00B800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3DE6696" w14:textId="77777777" w:rsidR="00B8009D" w:rsidRDefault="00B8009D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1FBD3E03" w14:textId="761265C6" w:rsidR="00846B8B" w:rsidRPr="00EA69E9" w:rsidRDefault="00B800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0F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40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D1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7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1C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8A594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3156E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147B3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9B8F1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5F681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C9539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A35D3" w:rsidR="00846B8B" w:rsidRPr="00D44524" w:rsidRDefault="00B80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472AB" w:rsidR="007A5870" w:rsidRPr="00EA69E9" w:rsidRDefault="00B800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9E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86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8C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E9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58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FD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D65B2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7AE23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7AC62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54EB5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171B9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7FA5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BF593" w:rsidR="007A5870" w:rsidRPr="00D44524" w:rsidRDefault="00B80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765D1" w:rsidR="0021795A" w:rsidRPr="00EA69E9" w:rsidRDefault="00B800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03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D0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95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4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3B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8F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CB4D4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BBB0F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BFA32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9759E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73DA2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5DEF98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A9F33" w:rsidR="0021795A" w:rsidRPr="00D44524" w:rsidRDefault="00B80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1E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42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A1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1F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41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D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A1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40A66C" w:rsidR="00DF25F7" w:rsidRPr="00D44524" w:rsidRDefault="00B800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FC688F" w:rsidR="00DF25F7" w:rsidRPr="00D44524" w:rsidRDefault="00B800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858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37F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DA1A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CB87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C59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3D3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442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002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BD6B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3E5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FF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C7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6D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09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2024-06-17T17:36:00.0000000Z</dcterms:modified>
</coreProperties>
</file>