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03A07" w:rsidR="00AA29B6" w:rsidRPr="00EA69E9" w:rsidRDefault="00F23C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BD91F" w:rsidR="00AA29B6" w:rsidRPr="00AA29B6" w:rsidRDefault="00F23C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5B880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8A2E9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31955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31E11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F933B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83AE3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A75F2" w:rsidR="00B87ED3" w:rsidRPr="00FC7F6A" w:rsidRDefault="00F2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56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5C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77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55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83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D5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365DD" w:rsidR="00B87ED3" w:rsidRPr="00D44524" w:rsidRDefault="00F2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16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8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7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DA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8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87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BAD49" w:rsidR="000B5588" w:rsidRPr="00EA69E9" w:rsidRDefault="00F23C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DE7FD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E7EFB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0937F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2E92E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62127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D591D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8CD62" w:rsidR="000B5588" w:rsidRPr="00D44524" w:rsidRDefault="00F2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9B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A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76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83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F1528" w:rsidR="00846B8B" w:rsidRPr="00EA69E9" w:rsidRDefault="00F23C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0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D121E" w:rsidR="00846B8B" w:rsidRPr="00EA69E9" w:rsidRDefault="00F23C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EEF7A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3C5C9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26B21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872E5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7F38E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E4954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968A0" w:rsidR="00846B8B" w:rsidRPr="00D44524" w:rsidRDefault="00F2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5E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7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4B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C8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75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FC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FA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09523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E2F01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983BF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E4BE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144B1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91DBE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1A0F1" w:rsidR="007A5870" w:rsidRPr="00D44524" w:rsidRDefault="00F2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B7626" w:rsidR="0021795A" w:rsidRPr="00EA69E9" w:rsidRDefault="00F23C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9942B" w:rsidR="0021795A" w:rsidRPr="00EA69E9" w:rsidRDefault="00F23C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00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03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5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6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82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7362A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68DF3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3E1DE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4C2C1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58928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E2AD3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74057" w:rsidR="0021795A" w:rsidRPr="00D44524" w:rsidRDefault="00F2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5E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08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CE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04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BC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DC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BF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61E644" w:rsidR="00DF25F7" w:rsidRPr="00D44524" w:rsidRDefault="00F23C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C524C5" w:rsidR="00DF25F7" w:rsidRPr="00D44524" w:rsidRDefault="00F23C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B2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1D6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36B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31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920B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39C9AE" w:rsidR="005D63EE" w:rsidRPr="00EA69E9" w:rsidRDefault="00F23C3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208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54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9A3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627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558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D7B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C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FED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C3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2024-06-17T15:56:00.0000000Z</dcterms:modified>
</coreProperties>
</file>