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3F2A9A" w:rsidR="00AA29B6" w:rsidRPr="00EA69E9" w:rsidRDefault="003B51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0622C" w:rsidR="00AA29B6" w:rsidRPr="00AA29B6" w:rsidRDefault="003B51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3A054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C73FA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C41D3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8F4FB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FC1E2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5F857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6A1FD" w:rsidR="00B87ED3" w:rsidRPr="00FC7F6A" w:rsidRDefault="003B5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30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12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16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A5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FA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87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C5AC6" w:rsidR="00B87ED3" w:rsidRPr="00D44524" w:rsidRDefault="003B5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C6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49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C6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9F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A9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EF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34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B5FF2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243631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96C49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3E34E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BD18C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4F101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17188" w:rsidR="000B5588" w:rsidRPr="00D44524" w:rsidRDefault="003B5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CA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FC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C2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41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2B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EA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D2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62439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94CCA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732FF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0924D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BB4DE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EA9DE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E25CF" w:rsidR="00846B8B" w:rsidRPr="00D44524" w:rsidRDefault="003B5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7500B" w:rsidR="007A5870" w:rsidRPr="00EA69E9" w:rsidRDefault="003B51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3D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C5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97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68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75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D2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BB7B9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4F053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5067B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F4C6A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C8A73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37C21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92833" w:rsidR="007A5870" w:rsidRPr="00D44524" w:rsidRDefault="003B5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40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46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67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34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84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DB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7F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4E714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617F5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BB2C6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C9924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3E42A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93159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4D9AD" w:rsidR="0021795A" w:rsidRPr="00D44524" w:rsidRDefault="003B5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1C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1C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63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BF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4D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70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FB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DF0347" w:rsidR="00DF25F7" w:rsidRPr="00D44524" w:rsidRDefault="003B51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73D30C" w:rsidR="00DF25F7" w:rsidRPr="00D44524" w:rsidRDefault="003B51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330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12E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5B12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EBF9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EBE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DA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4A3729" w:rsidR="005D63EE" w:rsidRPr="00EA69E9" w:rsidRDefault="003B515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AEC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F41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E18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E17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3A0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15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048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