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989589" w:rsidR="00AA29B6" w:rsidRPr="00EA69E9" w:rsidRDefault="005950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6B0FA" w:rsidR="00AA29B6" w:rsidRPr="00AA29B6" w:rsidRDefault="005950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2AC9B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6083D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3E9B0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1183F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0F944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8256B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D6733" w:rsidR="00B87ED3" w:rsidRPr="00FC7F6A" w:rsidRDefault="00595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03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84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70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58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01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18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E6766" w:rsidR="00B87ED3" w:rsidRPr="00D44524" w:rsidRDefault="00595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01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4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AA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8D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5E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7A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01494D" w:rsidR="000B5588" w:rsidRPr="00EA69E9" w:rsidRDefault="005950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D685A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42FD1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42C28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1B455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A0FBE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4AEB3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C1DB0" w:rsidR="000B5588" w:rsidRPr="00D44524" w:rsidRDefault="00595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93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B4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EC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F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AB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ED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BC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E6171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1BC62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F4C21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A27EA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A3422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E904E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EA001" w:rsidR="00846B8B" w:rsidRPr="00D44524" w:rsidRDefault="00595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CD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4C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83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A2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EC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2D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D1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3DCA4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ED281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22157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59CE7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E4C47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D7C40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44D03" w:rsidR="007A5870" w:rsidRPr="00D44524" w:rsidRDefault="00595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42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E5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60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11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13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4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B2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255E0B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AFB63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D172A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CEF1D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A483C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5CCE4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236B3" w:rsidR="0021795A" w:rsidRPr="00D44524" w:rsidRDefault="00595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57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A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E7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DE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21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23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9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70D4DB" w:rsidR="00DF25F7" w:rsidRPr="00D44524" w:rsidRDefault="005950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6CCD57" w:rsidR="00DF25F7" w:rsidRPr="00D44524" w:rsidRDefault="005950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78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359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D617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212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B16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A2A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0E8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276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810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412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395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208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09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128C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2024-06-17T11:33:00.0000000Z</dcterms:modified>
</coreProperties>
</file>