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B6BABC" w:rsidR="00AA29B6" w:rsidRPr="00EA69E9" w:rsidRDefault="00996A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D57B43" w:rsidR="00AA29B6" w:rsidRPr="00AA29B6" w:rsidRDefault="00996A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A53C5" w:rsidR="00B87ED3" w:rsidRPr="00FC7F6A" w:rsidRDefault="0099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6FA70" w:rsidR="00B87ED3" w:rsidRPr="00FC7F6A" w:rsidRDefault="0099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7381B7" w:rsidR="00B87ED3" w:rsidRPr="00FC7F6A" w:rsidRDefault="0099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06DEF" w:rsidR="00B87ED3" w:rsidRPr="00FC7F6A" w:rsidRDefault="0099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EF34C" w:rsidR="00B87ED3" w:rsidRPr="00FC7F6A" w:rsidRDefault="0099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AE584" w:rsidR="00B87ED3" w:rsidRPr="00FC7F6A" w:rsidRDefault="0099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E55A6" w:rsidR="00B87ED3" w:rsidRPr="00FC7F6A" w:rsidRDefault="0099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68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3F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5E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33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64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C5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784C1" w:rsidR="00B87ED3" w:rsidRPr="00D44524" w:rsidRDefault="0099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C6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0C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BE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23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54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34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90C74" w:rsidR="000B5588" w:rsidRPr="00EA69E9" w:rsidRDefault="00996A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9AA81" w:rsidR="000B5588" w:rsidRPr="00D44524" w:rsidRDefault="0099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0D1F0" w:rsidR="000B5588" w:rsidRPr="00D44524" w:rsidRDefault="0099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9F249" w:rsidR="000B5588" w:rsidRPr="00D44524" w:rsidRDefault="0099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68A9A" w:rsidR="000B5588" w:rsidRPr="00D44524" w:rsidRDefault="0099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FF50D" w:rsidR="000B5588" w:rsidRPr="00D44524" w:rsidRDefault="0099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15DC1" w:rsidR="000B5588" w:rsidRPr="00D44524" w:rsidRDefault="0099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AAF8F" w:rsidR="000B5588" w:rsidRPr="00D44524" w:rsidRDefault="0099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F0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72D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0B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FF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8B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6A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DB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C31C5" w:rsidR="00846B8B" w:rsidRPr="00D44524" w:rsidRDefault="0099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7A10C" w:rsidR="00846B8B" w:rsidRPr="00D44524" w:rsidRDefault="0099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8E276" w:rsidR="00846B8B" w:rsidRPr="00D44524" w:rsidRDefault="0099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47259" w:rsidR="00846B8B" w:rsidRPr="00D44524" w:rsidRDefault="0099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EBF6F" w:rsidR="00846B8B" w:rsidRPr="00D44524" w:rsidRDefault="0099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CE3F5" w:rsidR="00846B8B" w:rsidRPr="00D44524" w:rsidRDefault="0099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C69F7" w:rsidR="00846B8B" w:rsidRPr="00D44524" w:rsidRDefault="0099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E3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0A3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4A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37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2D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20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A2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834FA" w:rsidR="007A5870" w:rsidRPr="00D44524" w:rsidRDefault="0099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18094" w:rsidR="007A5870" w:rsidRPr="00D44524" w:rsidRDefault="0099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2976D" w:rsidR="007A5870" w:rsidRPr="00D44524" w:rsidRDefault="0099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F6FFB" w:rsidR="007A5870" w:rsidRPr="00D44524" w:rsidRDefault="0099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24A67" w:rsidR="007A5870" w:rsidRPr="00D44524" w:rsidRDefault="0099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1CCB9" w:rsidR="007A5870" w:rsidRPr="00D44524" w:rsidRDefault="0099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70346" w:rsidR="007A5870" w:rsidRPr="00D44524" w:rsidRDefault="0099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55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E9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80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7D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D4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7C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53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695B2" w:rsidR="0021795A" w:rsidRPr="00D44524" w:rsidRDefault="0099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21B59" w:rsidR="0021795A" w:rsidRPr="00D44524" w:rsidRDefault="0099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83FD7" w:rsidR="0021795A" w:rsidRPr="00D44524" w:rsidRDefault="0099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67F84" w:rsidR="0021795A" w:rsidRPr="00D44524" w:rsidRDefault="0099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07D3A" w:rsidR="0021795A" w:rsidRPr="00D44524" w:rsidRDefault="0099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4445E" w:rsidR="0021795A" w:rsidRPr="00D44524" w:rsidRDefault="0099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45678" w:rsidR="0021795A" w:rsidRPr="00D44524" w:rsidRDefault="0099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9B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02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60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6C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C10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AF8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61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34C7D3" w:rsidR="00DF25F7" w:rsidRPr="00D44524" w:rsidRDefault="00996A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BBF09F" w:rsidR="00DF25F7" w:rsidRPr="00D44524" w:rsidRDefault="00996A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62F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7FE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939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5B0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C1A0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E2D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0AD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01C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6E53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619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3F5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312A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6AE4"/>
    <w:rsid w:val="00A205E6"/>
    <w:rsid w:val="00A23EEA"/>
    <w:rsid w:val="00A3598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2024-06-17T06:14:00.0000000Z</dcterms:modified>
</coreProperties>
</file>