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29EEB2" w:rsidR="00AA29B6" w:rsidRPr="00EA69E9" w:rsidRDefault="007934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B1A80" w:rsidR="00AA29B6" w:rsidRPr="00AA29B6" w:rsidRDefault="007934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9E480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B967C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7274A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F70B3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28C9C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B09C9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D53E7" w:rsidR="00B87ED3" w:rsidRPr="00FC7F6A" w:rsidRDefault="00793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47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3C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0F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AA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C4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DD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36351" w:rsidR="00B87ED3" w:rsidRPr="00D44524" w:rsidRDefault="00793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7C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F0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BC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D8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5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33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6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53603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B5841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9D14F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AA040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3CFF2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ECD5B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1AB32" w:rsidR="000B5588" w:rsidRPr="00D44524" w:rsidRDefault="00793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5C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98A40" w:rsidR="00846B8B" w:rsidRPr="00EA69E9" w:rsidRDefault="007934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F9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2A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D4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91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16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0B634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91A61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510F0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91641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38DC8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29065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0B0E1" w:rsidR="00846B8B" w:rsidRPr="00D44524" w:rsidRDefault="00793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AA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5A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7C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78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32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A5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E6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CE330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B9D9F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B0124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3B17E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6E6A3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FB0BF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0D5D2" w:rsidR="007A5870" w:rsidRPr="00D44524" w:rsidRDefault="00793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46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797E8" w:rsidR="0021795A" w:rsidRPr="00EA69E9" w:rsidRDefault="007934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7B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C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AC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C7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7C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96B86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18AFE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FC206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47224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9E1F9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4C274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21B66" w:rsidR="0021795A" w:rsidRPr="00D44524" w:rsidRDefault="00793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ED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DF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34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B9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ED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4D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1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A51870" w:rsidR="00DF25F7" w:rsidRPr="00D44524" w:rsidRDefault="007934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BC3247" w:rsidR="00DF25F7" w:rsidRPr="00D44524" w:rsidRDefault="007934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F1E5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5F5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061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039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08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A75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E19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049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623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D3DE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EAE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8C0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34D6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